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3EC8" w14:textId="4441E54C" w:rsidR="00394D21" w:rsidRPr="00354275" w:rsidRDefault="00EA4367" w:rsidP="00354275">
      <w:pPr>
        <w:jc w:val="center"/>
        <w:rPr>
          <w:b/>
          <w:bCs/>
          <w:color w:val="000D35"/>
          <w:sz w:val="32"/>
          <w:szCs w:val="32"/>
        </w:rPr>
      </w:pPr>
      <w:r>
        <w:rPr>
          <w:b/>
          <w:bCs/>
          <w:color w:val="000D35"/>
          <w:sz w:val="32"/>
          <w:szCs w:val="32"/>
        </w:rPr>
        <w:t>Seed</w:t>
      </w:r>
      <w:r w:rsidR="00394D21" w:rsidRPr="0298B8E5">
        <w:rPr>
          <w:b/>
          <w:bCs/>
          <w:color w:val="000D35"/>
          <w:sz w:val="32"/>
          <w:szCs w:val="32"/>
        </w:rPr>
        <w:t xml:space="preserve"> Grant Application Form</w:t>
      </w:r>
    </w:p>
    <w:p w14:paraId="393D03A4" w14:textId="5EDB4C30" w:rsidR="007D7C14" w:rsidRPr="003C09D0" w:rsidRDefault="007D7C14" w:rsidP="0056077E">
      <w:pPr>
        <w:spacing w:line="360" w:lineRule="auto"/>
        <w:rPr>
          <w:b/>
          <w:bCs/>
          <w:color w:val="001489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Chief Investigator</w:t>
      </w:r>
      <w:r w:rsidR="006B64F7" w:rsidRPr="003C09D0">
        <w:rPr>
          <w:b/>
          <w:bCs/>
          <w:color w:val="000D35"/>
          <w:sz w:val="28"/>
          <w:szCs w:val="28"/>
        </w:rPr>
        <w:t xml:space="preserve"> Details</w:t>
      </w:r>
    </w:p>
    <w:tbl>
      <w:tblPr>
        <w:tblStyle w:val="TableGrid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09"/>
        <w:gridCol w:w="558"/>
        <w:gridCol w:w="1648"/>
        <w:gridCol w:w="2115"/>
        <w:gridCol w:w="1749"/>
        <w:gridCol w:w="2599"/>
      </w:tblGrid>
      <w:tr w:rsidR="008F717B" w14:paraId="6D993C77" w14:textId="224D222D" w:rsidTr="00C432D5">
        <w:trPr>
          <w:trHeight w:val="430"/>
        </w:trPr>
        <w:tc>
          <w:tcPr>
            <w:tcW w:w="1212" w:type="dxa"/>
            <w:vAlign w:val="center"/>
          </w:tcPr>
          <w:p w14:paraId="3004C68B" w14:textId="5315047C" w:rsidR="003D4ACD" w:rsidRPr="0056077E" w:rsidRDefault="003D4ACD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67" w:type="dxa"/>
            <w:gridSpan w:val="2"/>
            <w:shd w:val="clear" w:color="auto" w:fill="DAE9F7" w:themeFill="text2" w:themeFillTint="1A"/>
            <w:vAlign w:val="center"/>
          </w:tcPr>
          <w:p w14:paraId="42418BC7" w14:textId="2BAF2119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679C1D7E" w14:textId="7EF74CA6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15" w:type="dxa"/>
            <w:shd w:val="clear" w:color="auto" w:fill="DAE9F7" w:themeFill="text2" w:themeFillTint="1A"/>
            <w:vAlign w:val="center"/>
          </w:tcPr>
          <w:p w14:paraId="6B24608F" w14:textId="75A63AE3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FA58511" w14:textId="3DC4739C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0424D678" w14:textId="30B15FEA" w:rsidR="003D4ACD" w:rsidRDefault="003D4ACD" w:rsidP="00041309">
            <w:pPr>
              <w:rPr>
                <w:sz w:val="24"/>
                <w:szCs w:val="24"/>
              </w:rPr>
            </w:pPr>
          </w:p>
        </w:tc>
      </w:tr>
      <w:tr w:rsidR="00AA064D" w14:paraId="0BCACB52" w14:textId="77777777" w:rsidTr="00C432D5">
        <w:trPr>
          <w:trHeight w:val="129"/>
        </w:trPr>
        <w:tc>
          <w:tcPr>
            <w:tcW w:w="10290" w:type="dxa"/>
            <w:gridSpan w:val="7"/>
            <w:vAlign w:val="center"/>
          </w:tcPr>
          <w:p w14:paraId="2693B671" w14:textId="77777777" w:rsidR="00AA064D" w:rsidRPr="0056077E" w:rsidRDefault="00AA064D" w:rsidP="003D4ACD">
            <w:pPr>
              <w:rPr>
                <w:b/>
                <w:bCs/>
                <w:sz w:val="4"/>
                <w:szCs w:val="4"/>
              </w:rPr>
            </w:pPr>
          </w:p>
        </w:tc>
      </w:tr>
      <w:tr w:rsidR="008F717B" w14:paraId="433AD1E0" w14:textId="77777777" w:rsidTr="00C432D5">
        <w:trPr>
          <w:trHeight w:val="486"/>
        </w:trPr>
        <w:tc>
          <w:tcPr>
            <w:tcW w:w="1621" w:type="dxa"/>
            <w:gridSpan w:val="2"/>
            <w:vAlign w:val="center"/>
          </w:tcPr>
          <w:p w14:paraId="4FC375D7" w14:textId="2986448D" w:rsidR="008F717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69" w:type="dxa"/>
            <w:gridSpan w:val="5"/>
            <w:shd w:val="clear" w:color="auto" w:fill="DAE9F7" w:themeFill="text2" w:themeFillTint="1A"/>
            <w:vAlign w:val="center"/>
          </w:tcPr>
          <w:p w14:paraId="1657D95F" w14:textId="77777777" w:rsidR="008F717B" w:rsidRDefault="008F717B" w:rsidP="003D4ACD">
            <w:pPr>
              <w:rPr>
                <w:sz w:val="24"/>
                <w:szCs w:val="24"/>
              </w:rPr>
            </w:pPr>
          </w:p>
        </w:tc>
      </w:tr>
      <w:tr w:rsidR="00AA064D" w14:paraId="3C0519F2" w14:textId="77777777" w:rsidTr="00C432D5">
        <w:trPr>
          <w:trHeight w:val="133"/>
        </w:trPr>
        <w:tc>
          <w:tcPr>
            <w:tcW w:w="10290" w:type="dxa"/>
            <w:gridSpan w:val="7"/>
            <w:vAlign w:val="center"/>
          </w:tcPr>
          <w:p w14:paraId="07BB6B03" w14:textId="77777777" w:rsidR="00AA064D" w:rsidRPr="0056077E" w:rsidRDefault="00AA064D" w:rsidP="003D4ACD">
            <w:pPr>
              <w:rPr>
                <w:b/>
                <w:bCs/>
                <w:sz w:val="2"/>
                <w:szCs w:val="2"/>
              </w:rPr>
            </w:pPr>
          </w:p>
        </w:tc>
      </w:tr>
      <w:tr w:rsidR="00E87FF5" w14:paraId="79B6E393" w14:textId="77777777" w:rsidTr="00C432D5">
        <w:trPr>
          <w:trHeight w:val="479"/>
        </w:trPr>
        <w:tc>
          <w:tcPr>
            <w:tcW w:w="1621" w:type="dxa"/>
            <w:gridSpan w:val="2"/>
            <w:vAlign w:val="center"/>
          </w:tcPr>
          <w:p w14:paraId="68BE746D" w14:textId="206CE382" w:rsidR="000F2F1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3151652B" w14:textId="77777777" w:rsidR="000F2F1B" w:rsidRDefault="000F2F1B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AA2EBFA" w14:textId="12054071" w:rsidR="000F2F1B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7743A8FD" w14:textId="79F8AA72" w:rsidR="000F2F1B" w:rsidRDefault="000F2F1B" w:rsidP="00041309">
            <w:pPr>
              <w:rPr>
                <w:sz w:val="24"/>
                <w:szCs w:val="24"/>
              </w:rPr>
            </w:pPr>
          </w:p>
        </w:tc>
      </w:tr>
      <w:tr w:rsidR="00B4641B" w14:paraId="7B47201D" w14:textId="77777777" w:rsidTr="00C432D5">
        <w:trPr>
          <w:trHeight w:val="83"/>
        </w:trPr>
        <w:tc>
          <w:tcPr>
            <w:tcW w:w="10290" w:type="dxa"/>
            <w:gridSpan w:val="7"/>
            <w:vAlign w:val="center"/>
          </w:tcPr>
          <w:p w14:paraId="2A0E2250" w14:textId="228AEB56" w:rsidR="00B4641B" w:rsidRPr="0056077E" w:rsidRDefault="00B4641B" w:rsidP="003D4AC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3C09D0" w14:paraId="09E7F8ED" w14:textId="77777777" w:rsidTr="00C432D5">
        <w:trPr>
          <w:trHeight w:val="429"/>
        </w:trPr>
        <w:tc>
          <w:tcPr>
            <w:tcW w:w="1621" w:type="dxa"/>
            <w:gridSpan w:val="2"/>
            <w:vAlign w:val="center"/>
          </w:tcPr>
          <w:p w14:paraId="510CC476" w14:textId="6B5B464E" w:rsidR="006A0A1D" w:rsidRPr="0056077E" w:rsidRDefault="00A92EFC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71D9B31D" w14:textId="77777777" w:rsidR="006A0A1D" w:rsidRDefault="006A0A1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7B94DFB" w14:textId="3C19FB90" w:rsidR="006A0A1D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2AF16622" w14:textId="77777777" w:rsidR="006A0A1D" w:rsidRDefault="006A0A1D" w:rsidP="00041309">
            <w:pPr>
              <w:rPr>
                <w:sz w:val="24"/>
                <w:szCs w:val="24"/>
              </w:rPr>
            </w:pPr>
          </w:p>
        </w:tc>
      </w:tr>
    </w:tbl>
    <w:p w14:paraId="7D44B8AC" w14:textId="77777777" w:rsidR="00452BE9" w:rsidRDefault="00452BE9" w:rsidP="000F2F1B">
      <w:pPr>
        <w:rPr>
          <w:sz w:val="24"/>
          <w:szCs w:val="24"/>
        </w:rPr>
      </w:pPr>
    </w:p>
    <w:p w14:paraId="07768324" w14:textId="74E56E6F" w:rsidR="00B05851" w:rsidRDefault="00B05851" w:rsidP="000F2F1B">
      <w:pPr>
        <w:rPr>
          <w:sz w:val="24"/>
          <w:szCs w:val="24"/>
        </w:rPr>
      </w:pPr>
    </w:p>
    <w:p w14:paraId="657C68ED" w14:textId="36BB05A7" w:rsidR="008D3591" w:rsidRPr="003C09D0" w:rsidRDefault="00DD7F3E" w:rsidP="003C09D0">
      <w:pPr>
        <w:spacing w:line="360" w:lineRule="auto"/>
        <w:rPr>
          <w:b/>
          <w:bCs/>
          <w:color w:val="000D35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Associate Investigator</w:t>
      </w:r>
      <w:r w:rsidR="00CD0427" w:rsidRPr="003C09D0">
        <w:rPr>
          <w:b/>
          <w:bCs/>
          <w:color w:val="000D35"/>
          <w:sz w:val="28"/>
          <w:szCs w:val="28"/>
        </w:rPr>
        <w:t xml:space="preserve">/Collaborator </w:t>
      </w:r>
      <w:r w:rsidR="00BB56BD" w:rsidRPr="003C09D0">
        <w:rPr>
          <w:b/>
          <w:bCs/>
          <w:color w:val="000D35"/>
          <w:sz w:val="28"/>
          <w:szCs w:val="28"/>
        </w:rPr>
        <w:t>Details</w:t>
      </w: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3C09D0" w14:paraId="216B7E19" w14:textId="77777777" w:rsidTr="00B61024">
        <w:trPr>
          <w:trHeight w:val="422"/>
        </w:trPr>
        <w:tc>
          <w:tcPr>
            <w:tcW w:w="989" w:type="dxa"/>
            <w:vAlign w:val="center"/>
          </w:tcPr>
          <w:p w14:paraId="1230FF45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7CBDB615" w14:textId="77777777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4FF306E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1CF1958C" w14:textId="1B948336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7B02EE6D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3A81D23F" w14:textId="7AEFCBCD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01CEB9F0" w14:textId="77777777" w:rsidTr="00B61024">
        <w:trPr>
          <w:trHeight w:val="123"/>
        </w:trPr>
        <w:tc>
          <w:tcPr>
            <w:tcW w:w="10245" w:type="dxa"/>
            <w:gridSpan w:val="7"/>
            <w:vAlign w:val="center"/>
          </w:tcPr>
          <w:p w14:paraId="33D15C4D" w14:textId="3B446E5A" w:rsidR="007C14DB" w:rsidRPr="000F2F1B" w:rsidRDefault="007C14DB" w:rsidP="002642DB">
            <w:pPr>
              <w:rPr>
                <w:sz w:val="4"/>
                <w:szCs w:val="4"/>
              </w:rPr>
            </w:pPr>
          </w:p>
        </w:tc>
      </w:tr>
      <w:tr w:rsidR="003C09D0" w14:paraId="239BC452" w14:textId="77777777" w:rsidTr="00B61024">
        <w:trPr>
          <w:trHeight w:val="444"/>
        </w:trPr>
        <w:tc>
          <w:tcPr>
            <w:tcW w:w="1348" w:type="dxa"/>
            <w:gridSpan w:val="2"/>
            <w:vAlign w:val="center"/>
          </w:tcPr>
          <w:p w14:paraId="72BFD5FF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4817F1D" w14:textId="3CB74283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6F66675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25C57810" w14:textId="10921B31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5F097234" w14:textId="77777777" w:rsidTr="00B61024">
        <w:trPr>
          <w:trHeight w:val="106"/>
        </w:trPr>
        <w:tc>
          <w:tcPr>
            <w:tcW w:w="10245" w:type="dxa"/>
            <w:gridSpan w:val="7"/>
            <w:vAlign w:val="center"/>
          </w:tcPr>
          <w:p w14:paraId="29C754B5" w14:textId="5D3E35C2" w:rsidR="007C14DB" w:rsidRPr="000F2F1B" w:rsidRDefault="007C14DB" w:rsidP="002642DB">
            <w:pPr>
              <w:rPr>
                <w:sz w:val="2"/>
                <w:szCs w:val="2"/>
              </w:rPr>
            </w:pPr>
          </w:p>
        </w:tc>
      </w:tr>
      <w:tr w:rsidR="003C09D0" w14:paraId="49F920F2" w14:textId="77777777" w:rsidTr="00B61024">
        <w:trPr>
          <w:trHeight w:val="466"/>
        </w:trPr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14:paraId="086F158D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289A81D7" w14:textId="22A4CD82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nil"/>
            </w:tcBorders>
            <w:vAlign w:val="center"/>
          </w:tcPr>
          <w:p w14:paraId="4A73D0C0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581C1FB4" w14:textId="49DE99C3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56077E" w14:paraId="4590F5EB" w14:textId="77777777" w:rsidTr="00B61024">
        <w:trPr>
          <w:trHeight w:val="259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162932DD" w14:textId="60651E8F" w:rsidR="0056077E" w:rsidRDefault="0056077E" w:rsidP="002642DB">
            <w:pPr>
              <w:rPr>
                <w:sz w:val="24"/>
                <w:szCs w:val="24"/>
              </w:rPr>
            </w:pPr>
          </w:p>
        </w:tc>
      </w:tr>
    </w:tbl>
    <w:p w14:paraId="635EFA06" w14:textId="3FD4B973" w:rsidR="00BB56BD" w:rsidRDefault="00BB56BD" w:rsidP="000F2F1B">
      <w:pPr>
        <w:rPr>
          <w:sz w:val="24"/>
          <w:szCs w:val="24"/>
        </w:rPr>
      </w:pP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B05851" w14:paraId="50233870" w14:textId="77777777" w:rsidTr="00B61024">
        <w:trPr>
          <w:trHeight w:val="462"/>
        </w:trPr>
        <w:tc>
          <w:tcPr>
            <w:tcW w:w="989" w:type="dxa"/>
            <w:vAlign w:val="center"/>
          </w:tcPr>
          <w:p w14:paraId="06348283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277F85B4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2390103" w14:textId="27333D2D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3FE8B9E4" w14:textId="10A0FD81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E302596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781EC973" w14:textId="657786DC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0F689949" w14:textId="77777777" w:rsidTr="00B61024">
        <w:trPr>
          <w:trHeight w:val="121"/>
        </w:trPr>
        <w:tc>
          <w:tcPr>
            <w:tcW w:w="10245" w:type="dxa"/>
            <w:gridSpan w:val="7"/>
            <w:vAlign w:val="center"/>
          </w:tcPr>
          <w:p w14:paraId="7238FDAC" w14:textId="56E5C1AC" w:rsidR="00B05851" w:rsidRPr="003C09D0" w:rsidRDefault="00B05851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B05851" w14:paraId="0C7E95CA" w14:textId="77777777" w:rsidTr="00B61024">
        <w:trPr>
          <w:trHeight w:val="429"/>
        </w:trPr>
        <w:tc>
          <w:tcPr>
            <w:tcW w:w="1348" w:type="dxa"/>
            <w:gridSpan w:val="2"/>
            <w:vAlign w:val="center"/>
          </w:tcPr>
          <w:p w14:paraId="3ACD4B47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70CDC0C0" w14:textId="5ABBD0BA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0687D6A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63A00221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4BBB3F0A" w14:textId="77777777" w:rsidTr="00B61024">
        <w:trPr>
          <w:trHeight w:val="104"/>
        </w:trPr>
        <w:tc>
          <w:tcPr>
            <w:tcW w:w="10245" w:type="dxa"/>
            <w:gridSpan w:val="7"/>
            <w:vAlign w:val="center"/>
          </w:tcPr>
          <w:p w14:paraId="6F452C23" w14:textId="77777777" w:rsidR="00B05851" w:rsidRPr="003C09D0" w:rsidRDefault="00B05851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B05851" w14:paraId="4AEA2328" w14:textId="77777777" w:rsidTr="00B61024">
        <w:trPr>
          <w:trHeight w:val="464"/>
        </w:trPr>
        <w:tc>
          <w:tcPr>
            <w:tcW w:w="1348" w:type="dxa"/>
            <w:gridSpan w:val="2"/>
            <w:vAlign w:val="center"/>
          </w:tcPr>
          <w:p w14:paraId="696E3414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3D0CE1D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C800920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16EADB42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3C09D0" w14:paraId="51A33E83" w14:textId="77777777" w:rsidTr="00B61024">
        <w:trPr>
          <w:trHeight w:val="253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43D15B2A" w14:textId="77777777" w:rsidR="003C09D0" w:rsidRPr="003C09D0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936ABF" w14:textId="77777777" w:rsidR="00B05851" w:rsidRDefault="00B05851" w:rsidP="00B05851">
      <w:pPr>
        <w:spacing w:line="240" w:lineRule="auto"/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60"/>
        <w:gridCol w:w="579"/>
        <w:gridCol w:w="1677"/>
        <w:gridCol w:w="2202"/>
        <w:gridCol w:w="1742"/>
        <w:gridCol w:w="2710"/>
      </w:tblGrid>
      <w:tr w:rsidR="003A6450" w14:paraId="0F0078BF" w14:textId="77777777" w:rsidTr="00B61024">
        <w:trPr>
          <w:trHeight w:val="497"/>
        </w:trPr>
        <w:tc>
          <w:tcPr>
            <w:tcW w:w="990" w:type="dxa"/>
            <w:vAlign w:val="center"/>
          </w:tcPr>
          <w:p w14:paraId="461AE1A9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9" w:type="dxa"/>
            <w:gridSpan w:val="2"/>
            <w:shd w:val="clear" w:color="auto" w:fill="DAE9F7" w:themeFill="text2" w:themeFillTint="1A"/>
            <w:vAlign w:val="center"/>
          </w:tcPr>
          <w:p w14:paraId="104FF361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66388D2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201" w:type="dxa"/>
            <w:shd w:val="clear" w:color="auto" w:fill="DAE9F7" w:themeFill="text2" w:themeFillTint="1A"/>
            <w:vAlign w:val="center"/>
          </w:tcPr>
          <w:p w14:paraId="228C04DC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0A330C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F933FB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4532FC5C" w14:textId="77777777" w:rsidTr="00B61024">
        <w:trPr>
          <w:trHeight w:val="121"/>
        </w:trPr>
        <w:tc>
          <w:tcPr>
            <w:tcW w:w="10260" w:type="dxa"/>
            <w:gridSpan w:val="7"/>
            <w:vAlign w:val="center"/>
          </w:tcPr>
          <w:p w14:paraId="2024F761" w14:textId="77777777" w:rsidR="003A6450" w:rsidRPr="008866F4" w:rsidRDefault="003A6450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3A6450" w14:paraId="399BE19F" w14:textId="77777777" w:rsidTr="00B61024">
        <w:trPr>
          <w:trHeight w:val="436"/>
        </w:trPr>
        <w:tc>
          <w:tcPr>
            <w:tcW w:w="1350" w:type="dxa"/>
            <w:gridSpan w:val="2"/>
            <w:vAlign w:val="center"/>
          </w:tcPr>
          <w:p w14:paraId="50083122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6551CBC7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E0376C0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5EF54FB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19DBD9A7" w14:textId="77777777" w:rsidTr="00B61024">
        <w:trPr>
          <w:trHeight w:val="104"/>
        </w:trPr>
        <w:tc>
          <w:tcPr>
            <w:tcW w:w="10260" w:type="dxa"/>
            <w:gridSpan w:val="7"/>
            <w:vAlign w:val="center"/>
          </w:tcPr>
          <w:p w14:paraId="2C2B72B2" w14:textId="77777777" w:rsidR="003A6450" w:rsidRPr="008866F4" w:rsidRDefault="003A6450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3A6450" w14:paraId="4970A1F7" w14:textId="77777777" w:rsidTr="00B61024">
        <w:trPr>
          <w:trHeight w:val="471"/>
        </w:trPr>
        <w:tc>
          <w:tcPr>
            <w:tcW w:w="1350" w:type="dxa"/>
            <w:gridSpan w:val="2"/>
            <w:vAlign w:val="center"/>
          </w:tcPr>
          <w:p w14:paraId="22399DFB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176E7682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3C52848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DA6F77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C09D0" w14:paraId="0E46243D" w14:textId="77777777" w:rsidTr="00B61024">
        <w:trPr>
          <w:trHeight w:val="253"/>
        </w:trPr>
        <w:tc>
          <w:tcPr>
            <w:tcW w:w="10260" w:type="dxa"/>
            <w:gridSpan w:val="7"/>
            <w:tcBorders>
              <w:bottom w:val="single" w:sz="18" w:space="0" w:color="000D35"/>
            </w:tcBorders>
            <w:vAlign w:val="center"/>
          </w:tcPr>
          <w:p w14:paraId="1BBBCA21" w14:textId="77777777" w:rsidR="003C09D0" w:rsidRPr="008866F4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1982D9F" w14:textId="77777777" w:rsidR="003A6450" w:rsidRPr="00B05851" w:rsidRDefault="003A6450" w:rsidP="00B05851">
      <w:pPr>
        <w:spacing w:line="240" w:lineRule="auto"/>
      </w:pPr>
    </w:p>
    <w:p w14:paraId="262AB691" w14:textId="372D95F0" w:rsidR="007C14DB" w:rsidRPr="00452BE9" w:rsidRDefault="003E2335" w:rsidP="000F2F1B">
      <w:pPr>
        <w:rPr>
          <w:i/>
          <w:iCs/>
        </w:rPr>
      </w:pPr>
      <w:r w:rsidRPr="00452BE9">
        <w:rPr>
          <w:i/>
          <w:iCs/>
        </w:rPr>
        <w:t xml:space="preserve">Add additional associate investigators as necessary </w:t>
      </w:r>
    </w:p>
    <w:p w14:paraId="1696306B" w14:textId="77777777" w:rsidR="007D71CC" w:rsidRDefault="007D71CC" w:rsidP="000F2F1B">
      <w:pPr>
        <w:rPr>
          <w:sz w:val="24"/>
          <w:szCs w:val="24"/>
        </w:rPr>
      </w:pPr>
    </w:p>
    <w:p w14:paraId="15339CD9" w14:textId="77777777" w:rsidR="00354275" w:rsidRDefault="00354275" w:rsidP="000F2F1B">
      <w:pPr>
        <w:rPr>
          <w:sz w:val="24"/>
          <w:szCs w:val="24"/>
        </w:rPr>
      </w:pPr>
    </w:p>
    <w:p w14:paraId="5EC9AF9D" w14:textId="77777777" w:rsidR="00452BE9" w:rsidRDefault="00452BE9" w:rsidP="000F2F1B">
      <w:pPr>
        <w:rPr>
          <w:sz w:val="24"/>
          <w:szCs w:val="24"/>
        </w:rPr>
      </w:pPr>
    </w:p>
    <w:p w14:paraId="2B1D36DE" w14:textId="7DAD71A7" w:rsidR="006B64F7" w:rsidRPr="008866F4" w:rsidRDefault="008866F4" w:rsidP="00394D21">
      <w:pPr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lastRenderedPageBreak/>
        <w:t xml:space="preserve">Host Institution Administrative Details </w:t>
      </w:r>
    </w:p>
    <w:tbl>
      <w:tblPr>
        <w:tblStyle w:val="TableGrid"/>
        <w:tblpPr w:leftFromText="180" w:rightFromText="180" w:vertAnchor="text" w:horzAnchor="margin" w:tblpY="128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538"/>
        <w:gridCol w:w="3790"/>
        <w:gridCol w:w="1752"/>
        <w:gridCol w:w="2602"/>
      </w:tblGrid>
      <w:tr w:rsidR="008866F4" w14:paraId="4DE95B26" w14:textId="77777777" w:rsidTr="00354275">
        <w:trPr>
          <w:trHeight w:val="427"/>
        </w:trPr>
        <w:tc>
          <w:tcPr>
            <w:tcW w:w="2161" w:type="dxa"/>
            <w:gridSpan w:val="2"/>
            <w:vAlign w:val="center"/>
          </w:tcPr>
          <w:p w14:paraId="68630730" w14:textId="555F2AAF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Name</w:t>
            </w:r>
            <w:r w:rsidRPr="0056077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3" w:type="dxa"/>
            <w:gridSpan w:val="3"/>
            <w:shd w:val="clear" w:color="auto" w:fill="DAE9F7" w:themeFill="text2" w:themeFillTint="1A"/>
            <w:vAlign w:val="center"/>
          </w:tcPr>
          <w:p w14:paraId="7D8AB908" w14:textId="4C2EB0C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0AB7BFF2" w14:textId="77777777" w:rsidTr="00354275">
        <w:trPr>
          <w:trHeight w:val="125"/>
        </w:trPr>
        <w:tc>
          <w:tcPr>
            <w:tcW w:w="10305" w:type="dxa"/>
            <w:gridSpan w:val="5"/>
            <w:vAlign w:val="center"/>
          </w:tcPr>
          <w:p w14:paraId="0C5A994C" w14:textId="77777777" w:rsidR="008866F4" w:rsidRPr="0056077E" w:rsidRDefault="008866F4" w:rsidP="008866F4">
            <w:pPr>
              <w:rPr>
                <w:b/>
                <w:bCs/>
                <w:sz w:val="4"/>
                <w:szCs w:val="4"/>
              </w:rPr>
            </w:pPr>
          </w:p>
        </w:tc>
      </w:tr>
      <w:tr w:rsidR="008866F4" w14:paraId="5255CDC3" w14:textId="77777777" w:rsidTr="00354275">
        <w:trPr>
          <w:trHeight w:val="470"/>
        </w:trPr>
        <w:tc>
          <w:tcPr>
            <w:tcW w:w="1623" w:type="dxa"/>
            <w:vAlign w:val="center"/>
          </w:tcPr>
          <w:p w14:paraId="464B5765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5364852C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2A95AF95" w14:textId="77777777" w:rsidTr="00354275">
        <w:trPr>
          <w:trHeight w:val="129"/>
        </w:trPr>
        <w:tc>
          <w:tcPr>
            <w:tcW w:w="10305" w:type="dxa"/>
            <w:gridSpan w:val="5"/>
            <w:vAlign w:val="center"/>
          </w:tcPr>
          <w:p w14:paraId="40C39771" w14:textId="77777777" w:rsidR="008866F4" w:rsidRPr="0056077E" w:rsidRDefault="008866F4" w:rsidP="008866F4">
            <w:pPr>
              <w:rPr>
                <w:b/>
                <w:bCs/>
                <w:sz w:val="2"/>
                <w:szCs w:val="2"/>
              </w:rPr>
            </w:pPr>
          </w:p>
        </w:tc>
      </w:tr>
      <w:tr w:rsidR="008866F4" w14:paraId="1588E47E" w14:textId="77777777" w:rsidTr="00354275">
        <w:trPr>
          <w:trHeight w:val="464"/>
        </w:trPr>
        <w:tc>
          <w:tcPr>
            <w:tcW w:w="1623" w:type="dxa"/>
            <w:vAlign w:val="center"/>
          </w:tcPr>
          <w:p w14:paraId="4B7D9F53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2D5615D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A906EAF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71F3156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95D1ADB" w14:textId="77777777" w:rsidTr="00354275">
        <w:trPr>
          <w:trHeight w:val="81"/>
        </w:trPr>
        <w:tc>
          <w:tcPr>
            <w:tcW w:w="10305" w:type="dxa"/>
            <w:gridSpan w:val="5"/>
            <w:vAlign w:val="center"/>
          </w:tcPr>
          <w:p w14:paraId="3FB261C2" w14:textId="77777777" w:rsidR="008866F4" w:rsidRPr="0056077E" w:rsidRDefault="008866F4" w:rsidP="008866F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66F4" w14:paraId="73EB1FEB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43DC130F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6CD3F592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A80DB0D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5C6042AF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A2DE4A2" w14:textId="77777777" w:rsidTr="00354275">
        <w:trPr>
          <w:trHeight w:val="128"/>
        </w:trPr>
        <w:tc>
          <w:tcPr>
            <w:tcW w:w="10305" w:type="dxa"/>
            <w:gridSpan w:val="5"/>
            <w:vAlign w:val="center"/>
          </w:tcPr>
          <w:p w14:paraId="091D0AA4" w14:textId="77777777" w:rsidR="008866F4" w:rsidRPr="008866F4" w:rsidRDefault="008866F4" w:rsidP="008866F4">
            <w:pPr>
              <w:rPr>
                <w:sz w:val="2"/>
                <w:szCs w:val="2"/>
              </w:rPr>
            </w:pPr>
          </w:p>
        </w:tc>
      </w:tr>
      <w:tr w:rsidR="008866F4" w14:paraId="70E94B9A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66ECB541" w14:textId="7AB59EDA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2C4F151A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</w:tbl>
    <w:p w14:paraId="50B88EDF" w14:textId="77777777" w:rsidR="00354275" w:rsidRDefault="00354275" w:rsidP="008866F4">
      <w:pPr>
        <w:spacing w:line="360" w:lineRule="auto"/>
        <w:rPr>
          <w:b/>
          <w:bCs/>
          <w:color w:val="000D35"/>
          <w:sz w:val="28"/>
          <w:szCs w:val="28"/>
        </w:rPr>
      </w:pPr>
    </w:p>
    <w:p w14:paraId="2773E97B" w14:textId="7C472738" w:rsidR="008866F4" w:rsidRDefault="008866F4" w:rsidP="008866F4">
      <w:pPr>
        <w:spacing w:line="360" w:lineRule="auto"/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t>Project Details</w:t>
      </w:r>
    </w:p>
    <w:tbl>
      <w:tblPr>
        <w:tblStyle w:val="TableGrid"/>
        <w:tblW w:w="10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6706"/>
        <w:gridCol w:w="69"/>
      </w:tblGrid>
      <w:tr w:rsidR="00EA76B8" w14:paraId="221A4055" w14:textId="77777777" w:rsidTr="44EBB878">
        <w:trPr>
          <w:trHeight w:val="492"/>
        </w:trPr>
        <w:tc>
          <w:tcPr>
            <w:tcW w:w="10559" w:type="dxa"/>
            <w:gridSpan w:val="3"/>
            <w:vAlign w:val="center"/>
          </w:tcPr>
          <w:p w14:paraId="41ACED59" w14:textId="0F9372B9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Title:</w:t>
            </w:r>
          </w:p>
        </w:tc>
      </w:tr>
      <w:tr w:rsidR="00EA76B8" w14:paraId="6307638A" w14:textId="77777777" w:rsidTr="44EBB878">
        <w:trPr>
          <w:trHeight w:val="492"/>
        </w:trPr>
        <w:tc>
          <w:tcPr>
            <w:tcW w:w="10559" w:type="dxa"/>
            <w:gridSpan w:val="3"/>
            <w:shd w:val="clear" w:color="auto" w:fill="DAE9F7" w:themeFill="text2" w:themeFillTint="1A"/>
            <w:vAlign w:val="center"/>
          </w:tcPr>
          <w:p w14:paraId="7B3CB562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23DCAD53" w14:textId="77777777" w:rsidTr="44EBB878">
        <w:trPr>
          <w:trHeight w:val="245"/>
        </w:trPr>
        <w:tc>
          <w:tcPr>
            <w:tcW w:w="10559" w:type="dxa"/>
            <w:gridSpan w:val="3"/>
            <w:vAlign w:val="center"/>
          </w:tcPr>
          <w:p w14:paraId="6422BDEA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EA76B8" w14:paraId="34235B51" w14:textId="77777777" w:rsidTr="44EBB878">
        <w:trPr>
          <w:trHeight w:val="571"/>
        </w:trPr>
        <w:tc>
          <w:tcPr>
            <w:tcW w:w="10559" w:type="dxa"/>
            <w:gridSpan w:val="3"/>
          </w:tcPr>
          <w:p w14:paraId="127D8154" w14:textId="77777777" w:rsidR="00EA76B8" w:rsidRPr="007D71CC" w:rsidRDefault="00EA76B8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Summary:</w:t>
            </w:r>
          </w:p>
          <w:p w14:paraId="46332BC7" w14:textId="73D73081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EA76B8" w14:paraId="2E49C33E" w14:textId="77777777" w:rsidTr="44EBB878">
        <w:trPr>
          <w:trHeight w:val="5062"/>
        </w:trPr>
        <w:tc>
          <w:tcPr>
            <w:tcW w:w="10559" w:type="dxa"/>
            <w:gridSpan w:val="3"/>
            <w:shd w:val="clear" w:color="auto" w:fill="DAE9F7" w:themeFill="text2" w:themeFillTint="1A"/>
          </w:tcPr>
          <w:p w14:paraId="13F80E50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17C9FCF5" w14:textId="77777777" w:rsidTr="44EBB878">
        <w:trPr>
          <w:trHeight w:val="231"/>
        </w:trPr>
        <w:tc>
          <w:tcPr>
            <w:tcW w:w="10559" w:type="dxa"/>
            <w:gridSpan w:val="3"/>
            <w:vAlign w:val="center"/>
          </w:tcPr>
          <w:p w14:paraId="4B730D17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7D71CC" w14:paraId="4AD59923" w14:textId="77777777" w:rsidTr="44EBB878">
        <w:trPr>
          <w:trHeight w:val="1445"/>
        </w:trPr>
        <w:tc>
          <w:tcPr>
            <w:tcW w:w="3784" w:type="dxa"/>
          </w:tcPr>
          <w:p w14:paraId="3AF9EF10" w14:textId="2CA694A9" w:rsidR="007D71CC" w:rsidRPr="007D71CC" w:rsidRDefault="007D71CC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Does the project require ethi</w:t>
            </w:r>
            <w:r w:rsidR="00734213">
              <w:rPr>
                <w:b/>
                <w:bCs/>
                <w:sz w:val="24"/>
                <w:szCs w:val="24"/>
              </w:rPr>
              <w:t>cs</w:t>
            </w:r>
            <w:r w:rsidRPr="007D71CC">
              <w:rPr>
                <w:b/>
                <w:bCs/>
                <w:sz w:val="24"/>
                <w:szCs w:val="24"/>
              </w:rPr>
              <w:t xml:space="preserve"> approval?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1550B29" w14:textId="7BA6B634" w:rsidR="007D71CC" w:rsidRDefault="004810BE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0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 w:rsidRPr="00041309">
              <w:rPr>
                <w:rFonts w:eastAsia="MS Gothic"/>
                <w:sz w:val="24"/>
                <w:szCs w:val="24"/>
              </w:rPr>
              <w:t>Yes – approval granted</w:t>
            </w:r>
          </w:p>
          <w:p w14:paraId="5699EF45" w14:textId="77777777" w:rsidR="007D71CC" w:rsidRDefault="004810BE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48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approval pending</w:t>
            </w:r>
          </w:p>
          <w:p w14:paraId="6A7D1FED" w14:textId="77777777" w:rsidR="007D71CC" w:rsidRDefault="004810BE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7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not yet submitted</w:t>
            </w:r>
          </w:p>
          <w:p w14:paraId="5D3EBC95" w14:textId="77777777" w:rsidR="007D71CC" w:rsidRPr="00041309" w:rsidRDefault="004810BE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03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Not required</w:t>
            </w:r>
          </w:p>
        </w:tc>
      </w:tr>
      <w:tr w:rsidR="00734213" w14:paraId="0B34B478" w14:textId="77777777" w:rsidTr="44EBB878">
        <w:trPr>
          <w:trHeight w:val="122"/>
        </w:trPr>
        <w:tc>
          <w:tcPr>
            <w:tcW w:w="10559" w:type="dxa"/>
            <w:gridSpan w:val="3"/>
          </w:tcPr>
          <w:p w14:paraId="2B19789C" w14:textId="77777777" w:rsidR="00734213" w:rsidRPr="00734213" w:rsidRDefault="00734213" w:rsidP="00EA76B8">
            <w:pPr>
              <w:rPr>
                <w:sz w:val="2"/>
                <w:szCs w:val="2"/>
              </w:rPr>
            </w:pPr>
          </w:p>
        </w:tc>
      </w:tr>
      <w:tr w:rsidR="00734213" w14:paraId="51761F39" w14:textId="77777777" w:rsidTr="44EBB878">
        <w:trPr>
          <w:trHeight w:val="771"/>
        </w:trPr>
        <w:tc>
          <w:tcPr>
            <w:tcW w:w="3784" w:type="dxa"/>
          </w:tcPr>
          <w:p w14:paraId="1B0A56B1" w14:textId="22B5CCF6" w:rsidR="00734213" w:rsidRPr="007D71CC" w:rsidRDefault="00734213" w:rsidP="00EA76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project require agreements with partner organisations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44DE8F7" w14:textId="77777777" w:rsidR="00734213" w:rsidRDefault="004810BE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7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</w:t>
            </w:r>
            <w:r w:rsidR="00734213" w:rsidRPr="00041309">
              <w:rPr>
                <w:rFonts w:eastAsia="MS Gothic"/>
                <w:sz w:val="24"/>
                <w:szCs w:val="24"/>
              </w:rPr>
              <w:t>Yes</w:t>
            </w:r>
          </w:p>
          <w:p w14:paraId="76AC77A0" w14:textId="4C4D5858" w:rsidR="00734213" w:rsidRDefault="004810BE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01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No</w:t>
            </w:r>
          </w:p>
        </w:tc>
      </w:tr>
      <w:tr w:rsidR="00E02376" w14:paraId="1A689F66" w14:textId="77777777" w:rsidTr="44EBB878">
        <w:trPr>
          <w:gridAfter w:val="1"/>
          <w:wAfter w:w="69" w:type="dxa"/>
          <w:trHeight w:val="582"/>
        </w:trPr>
        <w:tc>
          <w:tcPr>
            <w:tcW w:w="10490" w:type="dxa"/>
            <w:gridSpan w:val="2"/>
            <w:vAlign w:val="center"/>
          </w:tcPr>
          <w:p w14:paraId="1902751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lastRenderedPageBreak/>
              <w:t>Project Background:</w:t>
            </w:r>
          </w:p>
          <w:p w14:paraId="0E52D2AB" w14:textId="77777777" w:rsidR="00E02376" w:rsidRPr="0060733A" w:rsidRDefault="00E02376" w:rsidP="00E02376">
            <w:pPr>
              <w:rPr>
                <w:b/>
                <w:bCs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125215">
              <w:rPr>
                <w:i/>
                <w:iCs/>
                <w:sz w:val="19"/>
                <w:szCs w:val="19"/>
              </w:rPr>
              <w:t>(max 1 page)</w:t>
            </w:r>
          </w:p>
        </w:tc>
      </w:tr>
      <w:tr w:rsidR="00E02376" w14:paraId="16889FC4" w14:textId="77777777" w:rsidTr="44EBB878">
        <w:trPr>
          <w:gridAfter w:val="1"/>
          <w:wAfter w:w="69" w:type="dxa"/>
          <w:trHeight w:val="507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AB7C527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Describe the knowledge gap, unmet need, or system challenge</w:t>
            </w:r>
          </w:p>
          <w:p w14:paraId="37132C61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Current limitations in research or clinical practice</w:t>
            </w:r>
          </w:p>
          <w:p w14:paraId="759A5C74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Relevance to people living with blood cancer in Australia</w:t>
            </w:r>
          </w:p>
          <w:p w14:paraId="3DD9B877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 xml:space="preserve">Summary of relevant evidence </w:t>
            </w:r>
          </w:p>
          <w:p w14:paraId="64867D7A" w14:textId="77777777" w:rsidR="00E02376" w:rsidRPr="00CB0E7F" w:rsidRDefault="00E02376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</w:tc>
      </w:tr>
      <w:tr w:rsidR="00E02376" w14:paraId="6C01D4FF" w14:textId="77777777" w:rsidTr="44EBB878">
        <w:trPr>
          <w:gridAfter w:val="1"/>
          <w:wAfter w:w="69" w:type="dxa"/>
          <w:trHeight w:val="115"/>
        </w:trPr>
        <w:tc>
          <w:tcPr>
            <w:tcW w:w="10490" w:type="dxa"/>
            <w:gridSpan w:val="2"/>
          </w:tcPr>
          <w:p w14:paraId="1265F201" w14:textId="77777777" w:rsidR="00E02376" w:rsidRPr="00B242C9" w:rsidRDefault="00E02376" w:rsidP="00E02376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E02376" w14:paraId="44B1A51B" w14:textId="77777777" w:rsidTr="44EBB878">
        <w:trPr>
          <w:gridAfter w:val="1"/>
          <w:wAfter w:w="69" w:type="dxa"/>
          <w:trHeight w:val="637"/>
        </w:trPr>
        <w:tc>
          <w:tcPr>
            <w:tcW w:w="10490" w:type="dxa"/>
            <w:gridSpan w:val="2"/>
            <w:vAlign w:val="center"/>
          </w:tcPr>
          <w:p w14:paraId="1D55232A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t xml:space="preserve">Alignment </w:t>
            </w:r>
            <w:r>
              <w:rPr>
                <w:b/>
                <w:bCs/>
                <w:sz w:val="24"/>
                <w:szCs w:val="24"/>
              </w:rPr>
              <w:t>of project with Leukaemia Foundation research priorities:</w:t>
            </w:r>
          </w:p>
          <w:p w14:paraId="6632C4B8" w14:textId="77777777" w:rsidR="00E02376" w:rsidRPr="0060733A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E4F73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E4F73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250</w:t>
            </w:r>
            <w:r w:rsidRPr="00BE4F73">
              <w:rPr>
                <w:i/>
                <w:iCs/>
                <w:sz w:val="19"/>
                <w:szCs w:val="19"/>
              </w:rPr>
              <w:t xml:space="preserve"> words)</w:t>
            </w:r>
          </w:p>
        </w:tc>
      </w:tr>
      <w:tr w:rsidR="00E02376" w14:paraId="006D3274" w14:textId="77777777" w:rsidTr="44EBB878">
        <w:trPr>
          <w:gridAfter w:val="1"/>
          <w:wAfter w:w="69" w:type="dxa"/>
          <w:trHeight w:val="375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6E17C39D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Describe how the project is aligned with at least one of Leukaemia Foundation’s research priorities:</w:t>
            </w:r>
          </w:p>
          <w:p w14:paraId="20B850D4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Implementation Science</w:t>
            </w:r>
          </w:p>
          <w:p w14:paraId="5A0192FB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Prevention, early detection, and diagnostics</w:t>
            </w:r>
          </w:p>
          <w:p w14:paraId="09708958" w14:textId="2C1E5596" w:rsidR="00E02376" w:rsidRPr="00E02376" w:rsidRDefault="00E02376" w:rsidP="44EBB878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44EBB878">
              <w:rPr>
                <w:i/>
                <w:iCs/>
                <w:color w:val="808080" w:themeColor="background1" w:themeShade="80"/>
              </w:rPr>
              <w:t>T</w:t>
            </w:r>
            <w:r w:rsidR="29E33C4F" w:rsidRPr="44EBB878">
              <w:rPr>
                <w:i/>
                <w:iCs/>
                <w:color w:val="808080" w:themeColor="background1" w:themeShade="80"/>
              </w:rPr>
              <w:t>herapies and treatment</w:t>
            </w:r>
          </w:p>
          <w:p w14:paraId="3D51A67F" w14:textId="77777777" w:rsidR="00E02376" w:rsidRPr="0060733A" w:rsidRDefault="00E02376" w:rsidP="00E02376">
            <w:pPr>
              <w:rPr>
                <w:sz w:val="24"/>
                <w:szCs w:val="24"/>
              </w:rPr>
            </w:pPr>
          </w:p>
        </w:tc>
      </w:tr>
      <w:tr w:rsidR="00E02376" w14:paraId="2C94708F" w14:textId="77777777" w:rsidTr="44EBB878">
        <w:trPr>
          <w:gridAfter w:val="1"/>
          <w:wAfter w:w="69" w:type="dxa"/>
          <w:trHeight w:val="100"/>
        </w:trPr>
        <w:tc>
          <w:tcPr>
            <w:tcW w:w="10490" w:type="dxa"/>
            <w:gridSpan w:val="2"/>
          </w:tcPr>
          <w:p w14:paraId="78353739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07C7F10" w14:textId="77777777" w:rsidTr="44EBB878">
        <w:trPr>
          <w:gridAfter w:val="1"/>
          <w:wAfter w:w="69" w:type="dxa"/>
          <w:trHeight w:val="379"/>
        </w:trPr>
        <w:tc>
          <w:tcPr>
            <w:tcW w:w="10490" w:type="dxa"/>
            <w:gridSpan w:val="2"/>
            <w:vAlign w:val="center"/>
          </w:tcPr>
          <w:p w14:paraId="55AEDDB6" w14:textId="77777777" w:rsidR="00E02376" w:rsidRPr="007F3478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7F3478">
              <w:rPr>
                <w:b/>
                <w:bCs/>
                <w:sz w:val="24"/>
                <w:szCs w:val="24"/>
              </w:rPr>
              <w:t>Project Aims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7F347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2376" w14:paraId="457A1C34" w14:textId="77777777" w:rsidTr="44EBB878">
        <w:trPr>
          <w:gridAfter w:val="1"/>
          <w:wAfter w:w="69" w:type="dxa"/>
          <w:trHeight w:val="2867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3234A87" w14:textId="77777777" w:rsidR="00E02376" w:rsidRPr="00E40245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CB0E7F">
              <w:rPr>
                <w:i/>
                <w:iCs/>
                <w:color w:val="7F7F7F" w:themeColor="text1" w:themeTint="80"/>
              </w:rPr>
              <w:t>Outline project aims</w:t>
            </w:r>
          </w:p>
          <w:p w14:paraId="6BEEDBFB" w14:textId="77777777" w:rsidR="00E02376" w:rsidRPr="00E40245" w:rsidRDefault="00E02376" w:rsidP="00E0237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2376" w14:paraId="16FD0518" w14:textId="77777777" w:rsidTr="44EBB878">
        <w:trPr>
          <w:gridAfter w:val="1"/>
          <w:wAfter w:w="69" w:type="dxa"/>
          <w:trHeight w:val="147"/>
        </w:trPr>
        <w:tc>
          <w:tcPr>
            <w:tcW w:w="10490" w:type="dxa"/>
            <w:gridSpan w:val="2"/>
          </w:tcPr>
          <w:p w14:paraId="7898BFA5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033EF805" w14:textId="77777777" w:rsidTr="44EBB878">
        <w:trPr>
          <w:gridAfter w:val="1"/>
          <w:wAfter w:w="69" w:type="dxa"/>
          <w:trHeight w:val="678"/>
        </w:trPr>
        <w:tc>
          <w:tcPr>
            <w:tcW w:w="10490" w:type="dxa"/>
            <w:gridSpan w:val="2"/>
            <w:vAlign w:val="center"/>
          </w:tcPr>
          <w:p w14:paraId="03B92FC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Research Design and Methodology:</w:t>
            </w:r>
          </w:p>
          <w:p w14:paraId="726AB8C3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81E74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81E74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3</w:t>
            </w:r>
            <w:r w:rsidRPr="00B81E74">
              <w:rPr>
                <w:i/>
                <w:iCs/>
                <w:sz w:val="19"/>
                <w:szCs w:val="19"/>
              </w:rPr>
              <w:t xml:space="preserve"> pages) </w:t>
            </w:r>
          </w:p>
        </w:tc>
      </w:tr>
      <w:tr w:rsidR="00E02376" w14:paraId="3EA30400" w14:textId="77777777" w:rsidTr="44EBB878">
        <w:trPr>
          <w:gridAfter w:val="1"/>
          <w:wAfter w:w="69" w:type="dxa"/>
          <w:trHeight w:val="8052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21BD8FF1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Briefly describe the study design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0047C5E8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Outline the specific methods that will be used to address each aim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C8005FC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Describe the study population, samples, datasets or models used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367270F0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Summarise key techniques, interventions, data collection tools or analytical approaches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F6367A0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CB0E7F">
              <w:rPr>
                <w:i/>
                <w:iCs/>
                <w:color w:val="808080" w:themeColor="background1" w:themeShade="80"/>
              </w:rPr>
              <w:t>Feasibility and rational</w:t>
            </w:r>
            <w:r>
              <w:rPr>
                <w:i/>
                <w:iCs/>
                <w:color w:val="808080" w:themeColor="background1" w:themeShade="80"/>
              </w:rPr>
              <w:t>e</w:t>
            </w:r>
            <w:r w:rsidRPr="00CB0E7F">
              <w:rPr>
                <w:i/>
                <w:iCs/>
                <w:color w:val="808080" w:themeColor="background1" w:themeShade="80"/>
              </w:rPr>
              <w:t xml:space="preserve"> for chosen approach</w:t>
            </w:r>
          </w:p>
          <w:p w14:paraId="038B470F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Identify any anticipated challenges or limitations and how these will be managed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1131CD70" w14:textId="77777777" w:rsidR="00E02376" w:rsidRPr="00CB0E7F" w:rsidRDefault="00E02376" w:rsidP="00E02376">
            <w:pPr>
              <w:ind w:left="360"/>
            </w:pPr>
          </w:p>
        </w:tc>
      </w:tr>
      <w:tr w:rsidR="00E02376" w14:paraId="5992F333" w14:textId="77777777" w:rsidTr="44EBB878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0EDD4454" w14:textId="77777777" w:rsidR="00E02376" w:rsidRPr="00B242C9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02376" w14:paraId="51E78470" w14:textId="77777777" w:rsidTr="44EBB878">
        <w:trPr>
          <w:gridAfter w:val="1"/>
          <w:wAfter w:w="69" w:type="dxa"/>
          <w:trHeight w:val="621"/>
        </w:trPr>
        <w:tc>
          <w:tcPr>
            <w:tcW w:w="10490" w:type="dxa"/>
            <w:gridSpan w:val="2"/>
            <w:vAlign w:val="center"/>
          </w:tcPr>
          <w:p w14:paraId="7588DD91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Innovation and Significance:</w:t>
            </w:r>
          </w:p>
          <w:p w14:paraId="1EA8EF0D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FC2563">
              <w:rPr>
                <w:i/>
                <w:iCs/>
                <w:sz w:val="19"/>
                <w:szCs w:val="19"/>
              </w:rPr>
              <w:t>(max 300 words)</w:t>
            </w:r>
          </w:p>
        </w:tc>
      </w:tr>
      <w:tr w:rsidR="00E02376" w14:paraId="6D3DD142" w14:textId="77777777" w:rsidTr="44EBB878">
        <w:trPr>
          <w:gridAfter w:val="1"/>
          <w:wAfter w:w="69" w:type="dxa"/>
          <w:trHeight w:val="4175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9D097CD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FE4CFD">
              <w:rPr>
                <w:i/>
                <w:iCs/>
                <w:color w:val="7F7F7F" w:themeColor="text1" w:themeTint="80"/>
              </w:rPr>
              <w:t>What is novel or innovative about this project?</w:t>
            </w:r>
          </w:p>
          <w:p w14:paraId="125C6885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FE4CFD">
              <w:rPr>
                <w:i/>
                <w:iCs/>
                <w:color w:val="7F7F7F" w:themeColor="text1" w:themeTint="80"/>
              </w:rPr>
              <w:t>Describe how it advances current knowledge or practice</w:t>
            </w:r>
          </w:p>
          <w:p w14:paraId="7E227002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</w:pPr>
            <w:r w:rsidRPr="00FE4CFD">
              <w:rPr>
                <w:i/>
                <w:iCs/>
                <w:color w:val="7F7F7F" w:themeColor="text1" w:themeTint="80"/>
              </w:rPr>
              <w:t>Why is this research important?</w:t>
            </w:r>
          </w:p>
          <w:p w14:paraId="0A2FF7B0" w14:textId="77777777" w:rsidR="00E02376" w:rsidRPr="00A95316" w:rsidRDefault="00E02376" w:rsidP="00E02376">
            <w:pPr>
              <w:rPr>
                <w:sz w:val="24"/>
                <w:szCs w:val="24"/>
              </w:rPr>
            </w:pPr>
          </w:p>
        </w:tc>
      </w:tr>
      <w:tr w:rsidR="00E02376" w14:paraId="2E4997F2" w14:textId="77777777" w:rsidTr="44EBB878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7791C543" w14:textId="77777777" w:rsidR="00E02376" w:rsidRPr="00265DD7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02376" w14:paraId="46AA3D79" w14:textId="77777777" w:rsidTr="44EBB878">
        <w:trPr>
          <w:gridAfter w:val="1"/>
          <w:wAfter w:w="69" w:type="dxa"/>
          <w:trHeight w:val="269"/>
        </w:trPr>
        <w:tc>
          <w:tcPr>
            <w:tcW w:w="10490" w:type="dxa"/>
            <w:gridSpan w:val="2"/>
            <w:vAlign w:val="center"/>
          </w:tcPr>
          <w:p w14:paraId="669B5E0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</w:p>
          <w:p w14:paraId="5856FB73" w14:textId="78AB81B1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Expected Outcomes and Future Impact Potential:</w:t>
            </w:r>
          </w:p>
          <w:p w14:paraId="1BF95122" w14:textId="77777777" w:rsidR="00E02376" w:rsidRPr="00FE4CFD" w:rsidRDefault="00E02376" w:rsidP="00E02376">
            <w:pPr>
              <w:rPr>
                <w:i/>
                <w:iCs/>
                <w:sz w:val="19"/>
                <w:szCs w:val="19"/>
              </w:rPr>
            </w:pPr>
            <w:r w:rsidRPr="00FE4CFD">
              <w:rPr>
                <w:i/>
                <w:iCs/>
                <w:color w:val="808080" w:themeColor="background1" w:themeShade="80"/>
                <w:sz w:val="19"/>
                <w:szCs w:val="19"/>
              </w:rPr>
              <w:t>(max 500 words)</w:t>
            </w:r>
          </w:p>
        </w:tc>
      </w:tr>
      <w:tr w:rsidR="00E02376" w14:paraId="25C95E87" w14:textId="77777777" w:rsidTr="44EBB878">
        <w:trPr>
          <w:gridAfter w:val="1"/>
          <w:wAfter w:w="69" w:type="dxa"/>
          <w:trHeight w:val="374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0C0526AC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FE4CFD">
              <w:rPr>
                <w:i/>
                <w:iCs/>
                <w:color w:val="7F7F7F" w:themeColor="text1" w:themeTint="80"/>
              </w:rPr>
              <w:lastRenderedPageBreak/>
              <w:t>Outline expected outputs and outcomes from the research project</w:t>
            </w:r>
          </w:p>
          <w:p w14:paraId="3CA9548C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How could the findings support future research, implementation, or clinical translation?</w:t>
            </w:r>
          </w:p>
          <w:p w14:paraId="471D6450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Potential benefits for patients, carers, and/or healthcare professionals</w:t>
            </w:r>
          </w:p>
          <w:p w14:paraId="4D9E28A7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What follow-on opportunities may arise?</w:t>
            </w:r>
          </w:p>
          <w:p w14:paraId="478A7578" w14:textId="77777777" w:rsidR="00E02376" w:rsidRPr="00FE4CFD" w:rsidRDefault="00E02376" w:rsidP="00E02376">
            <w:pPr>
              <w:ind w:left="360"/>
              <w:rPr>
                <w:i/>
                <w:iCs/>
              </w:rPr>
            </w:pPr>
          </w:p>
        </w:tc>
      </w:tr>
      <w:tr w:rsidR="00E02376" w14:paraId="533F0938" w14:textId="77777777" w:rsidTr="44EBB878">
        <w:trPr>
          <w:gridAfter w:val="1"/>
          <w:wAfter w:w="69" w:type="dxa"/>
          <w:trHeight w:val="46"/>
        </w:trPr>
        <w:tc>
          <w:tcPr>
            <w:tcW w:w="10490" w:type="dxa"/>
            <w:gridSpan w:val="2"/>
          </w:tcPr>
          <w:p w14:paraId="393C2408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4B5642C" w14:textId="77777777" w:rsidTr="44EBB878">
        <w:trPr>
          <w:gridAfter w:val="1"/>
          <w:wAfter w:w="69" w:type="dxa"/>
          <w:trHeight w:val="141"/>
        </w:trPr>
        <w:tc>
          <w:tcPr>
            <w:tcW w:w="10490" w:type="dxa"/>
            <w:gridSpan w:val="2"/>
          </w:tcPr>
          <w:p w14:paraId="345179AB" w14:textId="77777777" w:rsidR="00E02376" w:rsidRPr="00265DD7" w:rsidRDefault="00E02376" w:rsidP="00E02376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E02376" w14:paraId="3B22B9C4" w14:textId="77777777" w:rsidTr="44EBB878">
        <w:trPr>
          <w:gridAfter w:val="1"/>
          <w:wAfter w:w="69" w:type="dxa"/>
          <w:trHeight w:val="416"/>
        </w:trPr>
        <w:tc>
          <w:tcPr>
            <w:tcW w:w="10490" w:type="dxa"/>
            <w:gridSpan w:val="2"/>
            <w:vAlign w:val="center"/>
          </w:tcPr>
          <w:p w14:paraId="2DD0B7AA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t>Project Timeline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575FBA66" w14:textId="77777777" w:rsidTr="44EBB878">
        <w:trPr>
          <w:gridAfter w:val="1"/>
          <w:wAfter w:w="69" w:type="dxa"/>
          <w:trHeight w:val="3538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E3D7935" w14:textId="77777777" w:rsidR="00E02376" w:rsidRPr="00265DD7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 xml:space="preserve">Include a timeline or Gantt chart outlining major milestones </w:t>
            </w:r>
          </w:p>
        </w:tc>
      </w:tr>
      <w:tr w:rsidR="00E02376" w14:paraId="2DD4A807" w14:textId="77777777" w:rsidTr="44EBB878">
        <w:trPr>
          <w:gridAfter w:val="1"/>
          <w:wAfter w:w="69" w:type="dxa"/>
          <w:trHeight w:val="150"/>
        </w:trPr>
        <w:tc>
          <w:tcPr>
            <w:tcW w:w="10490" w:type="dxa"/>
            <w:gridSpan w:val="2"/>
          </w:tcPr>
          <w:p w14:paraId="0E7EB439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5309DA3F" w14:textId="77777777" w:rsidTr="44EBB878">
        <w:trPr>
          <w:gridAfter w:val="1"/>
          <w:wAfter w:w="69" w:type="dxa"/>
          <w:trHeight w:val="476"/>
        </w:trPr>
        <w:tc>
          <w:tcPr>
            <w:tcW w:w="10490" w:type="dxa"/>
            <w:gridSpan w:val="2"/>
            <w:vAlign w:val="center"/>
          </w:tcPr>
          <w:p w14:paraId="523EECA8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t>Project Budget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628F3ED9" w14:textId="77777777" w:rsidTr="44EBB878">
        <w:trPr>
          <w:gridAfter w:val="1"/>
          <w:wAfter w:w="69" w:type="dxa"/>
          <w:trHeight w:val="353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C068E56" w14:textId="77777777" w:rsidR="00E02376" w:rsidRPr="00265DD7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>Include a breakdown of personnel and direct project costs including a brief justification for major budget items</w:t>
            </w:r>
          </w:p>
        </w:tc>
      </w:tr>
    </w:tbl>
    <w:p w14:paraId="16EE5012" w14:textId="77777777" w:rsidR="000B27EA" w:rsidRDefault="000B27EA" w:rsidP="00394D21">
      <w:pPr>
        <w:rPr>
          <w:sz w:val="24"/>
          <w:szCs w:val="24"/>
        </w:rPr>
      </w:pPr>
    </w:p>
    <w:p w14:paraId="35AA32AC" w14:textId="77777777" w:rsidR="0001008B" w:rsidRDefault="0001008B" w:rsidP="0056077E">
      <w:pPr>
        <w:rPr>
          <w:sz w:val="24"/>
          <w:szCs w:val="24"/>
        </w:rPr>
      </w:pPr>
    </w:p>
    <w:p w14:paraId="5C9E54AD" w14:textId="77777777" w:rsidR="00E02376" w:rsidRDefault="00E02376" w:rsidP="0056077E">
      <w:pPr>
        <w:rPr>
          <w:sz w:val="24"/>
          <w:szCs w:val="24"/>
        </w:rPr>
      </w:pPr>
    </w:p>
    <w:p w14:paraId="2A4DED1E" w14:textId="1FA01DA7" w:rsidR="00D40AB3" w:rsidRPr="007C22D8" w:rsidRDefault="00D40AB3" w:rsidP="0056077E">
      <w:pPr>
        <w:rPr>
          <w:b/>
          <w:bCs/>
          <w:color w:val="000D35"/>
          <w:sz w:val="28"/>
          <w:szCs w:val="28"/>
        </w:rPr>
      </w:pPr>
      <w:r w:rsidRPr="007C22D8">
        <w:rPr>
          <w:b/>
          <w:bCs/>
          <w:color w:val="000D35"/>
          <w:sz w:val="28"/>
          <w:szCs w:val="28"/>
        </w:rPr>
        <w:lastRenderedPageBreak/>
        <w:t>Track Record and Experience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75B8E" w14:paraId="330F0F45" w14:textId="77777777" w:rsidTr="00E31187">
        <w:trPr>
          <w:trHeight w:val="399"/>
        </w:trPr>
        <w:tc>
          <w:tcPr>
            <w:tcW w:w="10490" w:type="dxa"/>
            <w:vAlign w:val="center"/>
          </w:tcPr>
          <w:p w14:paraId="6FD7561A" w14:textId="0A5221B6" w:rsidR="00475B8E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t xml:space="preserve">Chief </w:t>
            </w:r>
            <w:r w:rsidR="00D40AB3" w:rsidRPr="007C22D8">
              <w:rPr>
                <w:b/>
                <w:bCs/>
                <w:sz w:val="24"/>
                <w:szCs w:val="24"/>
              </w:rPr>
              <w:t xml:space="preserve">Investigator </w:t>
            </w:r>
            <w:r w:rsidRPr="007C22D8">
              <w:rPr>
                <w:b/>
                <w:bCs/>
                <w:sz w:val="24"/>
                <w:szCs w:val="24"/>
              </w:rPr>
              <w:t>Capability and Track Record</w:t>
            </w:r>
          </w:p>
        </w:tc>
      </w:tr>
      <w:tr w:rsidR="00475B8E" w14:paraId="461575D2" w14:textId="77777777" w:rsidTr="00C432D5">
        <w:trPr>
          <w:trHeight w:val="5521"/>
        </w:trPr>
        <w:tc>
          <w:tcPr>
            <w:tcW w:w="10490" w:type="dxa"/>
            <w:shd w:val="clear" w:color="auto" w:fill="DAE9F7" w:themeFill="text2" w:themeFillTint="1A"/>
          </w:tcPr>
          <w:p w14:paraId="69B21061" w14:textId="77777777" w:rsidR="00475B8E" w:rsidRPr="00E31187" w:rsidRDefault="00AF6D4A" w:rsidP="00AF6D4A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Describe:</w:t>
            </w:r>
          </w:p>
          <w:p w14:paraId="485FCC6A" w14:textId="446307FE" w:rsidR="00AF6D4A" w:rsidRPr="00E31187" w:rsidRDefault="00AF6D4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 xml:space="preserve">Leadership capability </w:t>
            </w:r>
            <w:r w:rsidR="00702EB2">
              <w:rPr>
                <w:i/>
                <w:iCs/>
                <w:color w:val="7F7F7F" w:themeColor="text1" w:themeTint="80"/>
              </w:rPr>
              <w:t xml:space="preserve">and track record </w:t>
            </w:r>
            <w:r w:rsidRPr="00E31187">
              <w:rPr>
                <w:i/>
                <w:iCs/>
                <w:color w:val="7F7F7F" w:themeColor="text1" w:themeTint="80"/>
              </w:rPr>
              <w:t xml:space="preserve">of the CI </w:t>
            </w:r>
            <w:r w:rsidR="00531222" w:rsidRPr="00E31187">
              <w:rPr>
                <w:i/>
                <w:iCs/>
                <w:color w:val="7F7F7F" w:themeColor="text1" w:themeTint="80"/>
              </w:rPr>
              <w:t xml:space="preserve">and role in delivering the project </w:t>
            </w:r>
          </w:p>
          <w:p w14:paraId="281FB0AE" w14:textId="5326005D" w:rsidR="00531222" w:rsidRPr="00E31187" w:rsidRDefault="00531222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Relevant experience in haematology</w:t>
            </w:r>
            <w:r w:rsidR="00A57DFB" w:rsidRPr="00E31187">
              <w:rPr>
                <w:i/>
                <w:iCs/>
                <w:color w:val="7F7F7F" w:themeColor="text1" w:themeTint="80"/>
              </w:rPr>
              <w:t>/</w:t>
            </w:r>
            <w:r w:rsidRPr="00E31187">
              <w:rPr>
                <w:i/>
                <w:iCs/>
                <w:color w:val="7F7F7F" w:themeColor="text1" w:themeTint="80"/>
              </w:rPr>
              <w:t xml:space="preserve">oncology, or health services research </w:t>
            </w:r>
          </w:p>
          <w:p w14:paraId="2EC87362" w14:textId="77777777" w:rsidR="006322FA" w:rsidRPr="00E31187" w:rsidRDefault="006322F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Key achievements and contributions relevant to this application</w:t>
            </w:r>
          </w:p>
          <w:p w14:paraId="63C98C3A" w14:textId="3A602634" w:rsidR="006322FA" w:rsidRPr="00E31187" w:rsidRDefault="006322FA" w:rsidP="006322FA">
            <w:pPr>
              <w:pStyle w:val="ListParagraph"/>
              <w:tabs>
                <w:tab w:val="left" w:pos="2385"/>
              </w:tabs>
            </w:pPr>
          </w:p>
        </w:tc>
      </w:tr>
      <w:tr w:rsidR="006F4A60" w14:paraId="1F10CC0E" w14:textId="77777777" w:rsidTr="00E31187">
        <w:tc>
          <w:tcPr>
            <w:tcW w:w="10490" w:type="dxa"/>
          </w:tcPr>
          <w:p w14:paraId="45F33A4F" w14:textId="77777777" w:rsidR="006F4A60" w:rsidRPr="006F4A60" w:rsidRDefault="006F4A60" w:rsidP="00041309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</w:tc>
      </w:tr>
      <w:tr w:rsidR="006F4A60" w14:paraId="7C16A20B" w14:textId="77777777" w:rsidTr="00E31187">
        <w:trPr>
          <w:trHeight w:val="423"/>
        </w:trPr>
        <w:tc>
          <w:tcPr>
            <w:tcW w:w="10490" w:type="dxa"/>
            <w:vAlign w:val="center"/>
          </w:tcPr>
          <w:p w14:paraId="2581B557" w14:textId="7390EB1A" w:rsidR="006F4A60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t xml:space="preserve">Research Team Capability and Experience </w:t>
            </w:r>
          </w:p>
        </w:tc>
      </w:tr>
      <w:tr w:rsidR="006F4A60" w14:paraId="6B893B14" w14:textId="77777777" w:rsidTr="00C432D5">
        <w:trPr>
          <w:trHeight w:val="6290"/>
        </w:trPr>
        <w:tc>
          <w:tcPr>
            <w:tcW w:w="10490" w:type="dxa"/>
            <w:shd w:val="clear" w:color="auto" w:fill="DAE9F7" w:themeFill="text2" w:themeFillTint="1A"/>
          </w:tcPr>
          <w:p w14:paraId="05CED1B3" w14:textId="77777777" w:rsidR="00991467" w:rsidRPr="00C432D5" w:rsidRDefault="00991467" w:rsidP="00991467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Describe: </w:t>
            </w:r>
          </w:p>
          <w:p w14:paraId="702B98A0" w14:textId="13F00D5F" w:rsidR="00991467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Collective expertise in haematology, oncology, and related fields</w:t>
            </w:r>
          </w:p>
          <w:p w14:paraId="5A02F95A" w14:textId="77777777" w:rsidR="00843FBD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Roles and contributions of Associate Investigators and collaborators</w:t>
            </w:r>
          </w:p>
          <w:p w14:paraId="14CA598C" w14:textId="4134283D" w:rsidR="00096C20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Partnerships</w:t>
            </w:r>
            <w:r w:rsidR="00C432D5" w:rsidRPr="00C432D5">
              <w:rPr>
                <w:i/>
                <w:iCs/>
                <w:color w:val="7F7F7F" w:themeColor="text1" w:themeTint="80"/>
              </w:rPr>
              <w:t>, if any, with</w:t>
            </w:r>
            <w:r w:rsidRPr="00C432D5">
              <w:rPr>
                <w:i/>
                <w:iCs/>
                <w:color w:val="7F7F7F" w:themeColor="text1" w:themeTint="80"/>
              </w:rPr>
              <w:t xml:space="preserve"> health services, consumers, community organisations, and policy partners</w:t>
            </w:r>
            <w:r w:rsidR="00C432D5" w:rsidRPr="00C432D5">
              <w:rPr>
                <w:i/>
                <w:iCs/>
                <w:color w:val="7F7F7F" w:themeColor="text1" w:themeTint="80"/>
              </w:rPr>
              <w:t xml:space="preserve"> </w:t>
            </w:r>
          </w:p>
          <w:p w14:paraId="6BD28110" w14:textId="7E286CF1" w:rsidR="00843FBD" w:rsidRPr="00C432D5" w:rsidRDefault="00843FBD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Relevant team achievements </w:t>
            </w:r>
          </w:p>
          <w:p w14:paraId="1D449808" w14:textId="0E1C564D" w:rsidR="00EA4944" w:rsidRPr="00EA4944" w:rsidRDefault="00EA4944" w:rsidP="00EA4944">
            <w:pPr>
              <w:pStyle w:val="ListParagraph"/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7FE0B5FB" w14:textId="77777777" w:rsidR="00B27EB7" w:rsidRDefault="00B27EB7" w:rsidP="00041309">
      <w:pPr>
        <w:tabs>
          <w:tab w:val="left" w:pos="2385"/>
        </w:tabs>
        <w:rPr>
          <w:sz w:val="24"/>
          <w:szCs w:val="24"/>
        </w:rPr>
      </w:pPr>
    </w:p>
    <w:p w14:paraId="272D08BC" w14:textId="77777777" w:rsidR="00C432D5" w:rsidRDefault="00C432D5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386DFD36" w14:textId="2CB7EDDD" w:rsidR="00041309" w:rsidRPr="00B14F25" w:rsidRDefault="009E7BDD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B14F25">
        <w:rPr>
          <w:b/>
          <w:bCs/>
          <w:color w:val="000D35"/>
          <w:sz w:val="28"/>
          <w:szCs w:val="28"/>
        </w:rPr>
        <w:lastRenderedPageBreak/>
        <w:t xml:space="preserve">Letter of Support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B4F4A" w14:paraId="4761BEAB" w14:textId="77777777" w:rsidTr="00C432D5">
        <w:tc>
          <w:tcPr>
            <w:tcW w:w="10348" w:type="dxa"/>
          </w:tcPr>
          <w:p w14:paraId="22904394" w14:textId="77777777" w:rsidR="00FB4F4A" w:rsidRDefault="00FB4F4A" w:rsidP="00FB4F4A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attach a letter of support from the affiliated institution or health service confirming: </w:t>
            </w:r>
          </w:p>
          <w:p w14:paraId="137D407D" w14:textId="77777777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commitment</w:t>
            </w:r>
          </w:p>
          <w:p w14:paraId="471FA5F8" w14:textId="02F6B64F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sites, data</w:t>
            </w:r>
            <w:r w:rsidR="00732B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or infrastructure as required </w:t>
            </w:r>
          </w:p>
          <w:p w14:paraId="242EFB87" w14:textId="77777777" w:rsidR="00FB4F4A" w:rsidRPr="00B14F25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for project delivery</w:t>
            </w:r>
          </w:p>
          <w:p w14:paraId="3C69F17B" w14:textId="77777777" w:rsidR="00FB4F4A" w:rsidRDefault="00FB4F4A" w:rsidP="00041309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50B3428C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AF94AD" w14:textId="2F2E58F1" w:rsidR="00041309" w:rsidRPr="00AC3921" w:rsidRDefault="00332398" w:rsidP="00AC3921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t xml:space="preserve">Declaration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5392"/>
        <w:gridCol w:w="1134"/>
        <w:gridCol w:w="2410"/>
      </w:tblGrid>
      <w:tr w:rsidR="00BC0F43" w14:paraId="3C65DCFA" w14:textId="77777777" w:rsidTr="00236DC8">
        <w:trPr>
          <w:trHeight w:val="2043"/>
        </w:trPr>
        <w:tc>
          <w:tcPr>
            <w:tcW w:w="10348" w:type="dxa"/>
            <w:gridSpan w:val="4"/>
            <w:vAlign w:val="center"/>
          </w:tcPr>
          <w:p w14:paraId="663ED96D" w14:textId="77777777" w:rsidR="00BC0F43" w:rsidRDefault="00BC0F43" w:rsidP="004D68F2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Chief Investigator must declare that:</w:t>
            </w:r>
          </w:p>
          <w:p w14:paraId="14280C88" w14:textId="77777777" w:rsidR="00BC0F43" w:rsidRDefault="00BC0F43" w:rsidP="004D68F2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information provided in this application is accurate </w:t>
            </w:r>
          </w:p>
          <w:p w14:paraId="7773D2F9" w14:textId="77777777" w:rsid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have the authority to submit this application on behalf of the affiliated institution</w:t>
            </w:r>
          </w:p>
          <w:p w14:paraId="63869097" w14:textId="1D3E3B40" w:rsidR="00BC0F43" w:rsidRP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 w:rsidRPr="00BC0F43">
              <w:rPr>
                <w:sz w:val="24"/>
                <w:szCs w:val="24"/>
              </w:rPr>
              <w:t>The project can be completed within the proposed budget and timeline</w:t>
            </w:r>
          </w:p>
        </w:tc>
      </w:tr>
      <w:tr w:rsidR="004D68F2" w14:paraId="4506DE47" w14:textId="77777777" w:rsidTr="00236DC8">
        <w:trPr>
          <w:trHeight w:val="284"/>
        </w:trPr>
        <w:tc>
          <w:tcPr>
            <w:tcW w:w="10348" w:type="dxa"/>
            <w:gridSpan w:val="4"/>
            <w:vAlign w:val="center"/>
          </w:tcPr>
          <w:p w14:paraId="19B80E3C" w14:textId="77777777" w:rsidR="004D68F2" w:rsidRDefault="004D68F2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36691F" w14:paraId="6A5EE59F" w14:textId="4D6A97D1" w:rsidTr="00236DC8">
        <w:trPr>
          <w:trHeight w:val="608"/>
        </w:trPr>
        <w:tc>
          <w:tcPr>
            <w:tcW w:w="1412" w:type="dxa"/>
            <w:vAlign w:val="center"/>
          </w:tcPr>
          <w:p w14:paraId="1316B05B" w14:textId="30776C8B" w:rsidR="0036691F" w:rsidRPr="004D68F2" w:rsidRDefault="0036691F" w:rsidP="0036691F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392" w:type="dxa"/>
            <w:shd w:val="clear" w:color="auto" w:fill="DAE9F7" w:themeFill="text2" w:themeFillTint="1A"/>
            <w:vAlign w:val="center"/>
          </w:tcPr>
          <w:p w14:paraId="24A04A0C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84E40" w14:textId="5C0C4BDB" w:rsidR="0036691F" w:rsidRPr="004D68F2" w:rsidRDefault="0036691F" w:rsidP="004D68F2">
            <w:pPr>
              <w:tabs>
                <w:tab w:val="left" w:pos="238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0D4F13A8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7FB28CF2" w14:textId="77777777" w:rsidR="00DC2393" w:rsidRDefault="00DC2393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04D5E84F" w14:textId="77777777" w:rsidR="00E63301" w:rsidRDefault="00E63301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3D66E4FA" w14:textId="1FEA9153" w:rsidR="00041309" w:rsidRPr="00DC2393" w:rsidRDefault="00F82DEA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t>Submission</w:t>
      </w:r>
    </w:p>
    <w:p w14:paraId="22D6D930" w14:textId="6905D5DE" w:rsidR="002642DB" w:rsidRDefault="00F82DEA" w:rsidP="00041309">
      <w:pPr>
        <w:tabs>
          <w:tab w:val="left" w:pos="2385"/>
        </w:tabs>
        <w:rPr>
          <w:sz w:val="24"/>
          <w:szCs w:val="24"/>
        </w:rPr>
      </w:pPr>
      <w:r w:rsidRPr="5DEBC139">
        <w:rPr>
          <w:sz w:val="24"/>
          <w:szCs w:val="24"/>
        </w:rPr>
        <w:t xml:space="preserve">Please submit completed applications via email to </w:t>
      </w:r>
      <w:hyperlink r:id="rId10">
        <w:r w:rsidRPr="5DEBC139">
          <w:rPr>
            <w:rStyle w:val="Hyperlink"/>
            <w:sz w:val="24"/>
            <w:szCs w:val="24"/>
          </w:rPr>
          <w:t>research@leukaemia.org.au</w:t>
        </w:r>
      </w:hyperlink>
      <w:r w:rsidRPr="5DEBC139">
        <w:rPr>
          <w:sz w:val="24"/>
          <w:szCs w:val="24"/>
        </w:rPr>
        <w:t xml:space="preserve"> </w:t>
      </w:r>
      <w:r w:rsidR="00DC2393" w:rsidRPr="5DEBC139">
        <w:rPr>
          <w:sz w:val="24"/>
          <w:szCs w:val="24"/>
        </w:rPr>
        <w:t xml:space="preserve">by the closing date </w:t>
      </w:r>
      <w:r w:rsidR="006A5C0F" w:rsidRPr="5DEBC139">
        <w:rPr>
          <w:sz w:val="24"/>
          <w:szCs w:val="24"/>
        </w:rPr>
        <w:t xml:space="preserve">(6 </w:t>
      </w:r>
      <w:r w:rsidR="00E63301">
        <w:rPr>
          <w:sz w:val="24"/>
          <w:szCs w:val="24"/>
        </w:rPr>
        <w:t>July</w:t>
      </w:r>
      <w:r w:rsidR="006A5C0F" w:rsidRPr="5DEBC139">
        <w:rPr>
          <w:sz w:val="24"/>
          <w:szCs w:val="24"/>
        </w:rPr>
        <w:t xml:space="preserve"> 2026 11:59pm</w:t>
      </w:r>
      <w:r w:rsidR="2C21DC4C" w:rsidRPr="5DEBC139">
        <w:rPr>
          <w:sz w:val="24"/>
          <w:szCs w:val="24"/>
        </w:rPr>
        <w:t xml:space="preserve"> AE</w:t>
      </w:r>
      <w:r w:rsidR="00E63301">
        <w:rPr>
          <w:sz w:val="24"/>
          <w:szCs w:val="24"/>
        </w:rPr>
        <w:t>S</w:t>
      </w:r>
      <w:r w:rsidR="2C21DC4C" w:rsidRPr="5DEBC139">
        <w:rPr>
          <w:sz w:val="24"/>
          <w:szCs w:val="24"/>
        </w:rPr>
        <w:t>T</w:t>
      </w:r>
      <w:r w:rsidR="006A5C0F" w:rsidRPr="5DEBC139">
        <w:rPr>
          <w:sz w:val="24"/>
          <w:szCs w:val="24"/>
        </w:rPr>
        <w:t>)</w:t>
      </w:r>
      <w:r w:rsidR="00B57F8E" w:rsidRPr="5DEBC139">
        <w:rPr>
          <w:sz w:val="24"/>
          <w:szCs w:val="24"/>
        </w:rPr>
        <w:t xml:space="preserve">. </w:t>
      </w:r>
    </w:p>
    <w:p w14:paraId="4D20F3C0" w14:textId="27BD4398" w:rsidR="00F82DEA" w:rsidRDefault="000831C2" w:rsidP="00041309">
      <w:pPr>
        <w:tabs>
          <w:tab w:val="left" w:pos="2385"/>
        </w:tabs>
        <w:rPr>
          <w:sz w:val="24"/>
          <w:szCs w:val="24"/>
        </w:rPr>
      </w:pPr>
      <w:r w:rsidRPr="000831C2">
        <w:rPr>
          <w:sz w:val="24"/>
          <w:szCs w:val="24"/>
        </w:rPr>
        <w:t>Applicants are welcome to attach optional supplementary material to support their application.</w:t>
      </w:r>
    </w:p>
    <w:p w14:paraId="3939DDCC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28B015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4E4C81B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C6CEA2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418D6754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70539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0199C5E1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1F433B3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3DF6D458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FE57D3F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CB457D" w14:textId="77777777" w:rsidR="00041309" w:rsidRPr="00041309" w:rsidRDefault="00041309" w:rsidP="00041309">
      <w:pPr>
        <w:tabs>
          <w:tab w:val="left" w:pos="2385"/>
        </w:tabs>
        <w:rPr>
          <w:sz w:val="24"/>
          <w:szCs w:val="24"/>
        </w:rPr>
      </w:pPr>
    </w:p>
    <w:sectPr w:rsidR="00041309" w:rsidRPr="00041309" w:rsidSect="00EA436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7B84" w14:textId="77777777" w:rsidR="004810BE" w:rsidRDefault="004810BE" w:rsidP="002E34D0">
      <w:pPr>
        <w:spacing w:after="0" w:line="240" w:lineRule="auto"/>
      </w:pPr>
      <w:r>
        <w:separator/>
      </w:r>
    </w:p>
  </w:endnote>
  <w:endnote w:type="continuationSeparator" w:id="0">
    <w:p w14:paraId="6BE0A375" w14:textId="77777777" w:rsidR="004810BE" w:rsidRDefault="004810BE" w:rsidP="002E34D0">
      <w:pPr>
        <w:spacing w:after="0" w:line="240" w:lineRule="auto"/>
      </w:pPr>
      <w:r>
        <w:continuationSeparator/>
      </w:r>
    </w:p>
  </w:endnote>
  <w:endnote w:type="continuationNotice" w:id="1">
    <w:p w14:paraId="24886720" w14:textId="77777777" w:rsidR="004810BE" w:rsidRDefault="00481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51A1" w14:textId="77777777" w:rsidR="004810BE" w:rsidRDefault="004810BE" w:rsidP="002E34D0">
      <w:pPr>
        <w:spacing w:after="0" w:line="240" w:lineRule="auto"/>
      </w:pPr>
      <w:r>
        <w:separator/>
      </w:r>
    </w:p>
  </w:footnote>
  <w:footnote w:type="continuationSeparator" w:id="0">
    <w:p w14:paraId="0E42678E" w14:textId="77777777" w:rsidR="004810BE" w:rsidRDefault="004810BE" w:rsidP="002E34D0">
      <w:pPr>
        <w:spacing w:after="0" w:line="240" w:lineRule="auto"/>
      </w:pPr>
      <w:r>
        <w:continuationSeparator/>
      </w:r>
    </w:p>
  </w:footnote>
  <w:footnote w:type="continuationNotice" w:id="1">
    <w:p w14:paraId="120B2EAB" w14:textId="77777777" w:rsidR="004810BE" w:rsidRDefault="004810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194" w14:textId="77777777" w:rsidR="002E34D0" w:rsidRDefault="002E34D0" w:rsidP="002E34D0">
    <w:pPr>
      <w:pStyle w:val="Header"/>
      <w:jc w:val="right"/>
    </w:pPr>
  </w:p>
  <w:p w14:paraId="3B039CAD" w14:textId="77777777" w:rsidR="002E34D0" w:rsidRDefault="002E34D0" w:rsidP="002E34D0">
    <w:pPr>
      <w:pStyle w:val="Header"/>
      <w:jc w:val="right"/>
    </w:pPr>
  </w:p>
  <w:p w14:paraId="1BB431DB" w14:textId="77777777" w:rsidR="002E34D0" w:rsidRDefault="002E34D0" w:rsidP="002E34D0">
    <w:pPr>
      <w:pStyle w:val="Header"/>
      <w:jc w:val="right"/>
    </w:pPr>
  </w:p>
  <w:p w14:paraId="605CE58A" w14:textId="149E65CD" w:rsidR="002E34D0" w:rsidRDefault="002E34D0" w:rsidP="002E34D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FEA91" wp14:editId="2DB96785">
          <wp:simplePos x="0" y="0"/>
          <wp:positionH relativeFrom="page">
            <wp:posOffset>4857750</wp:posOffset>
          </wp:positionH>
          <wp:positionV relativeFrom="page">
            <wp:posOffset>277495</wp:posOffset>
          </wp:positionV>
          <wp:extent cx="1800000" cy="537000"/>
          <wp:effectExtent l="0" t="0" r="3810" b="0"/>
          <wp:wrapSquare wrapText="bothSides"/>
          <wp:docPr id="376940035" name="Picture 37694003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363"/>
    <w:multiLevelType w:val="hybridMultilevel"/>
    <w:tmpl w:val="68E48750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99D"/>
    <w:multiLevelType w:val="multilevel"/>
    <w:tmpl w:val="059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966EF"/>
    <w:multiLevelType w:val="multilevel"/>
    <w:tmpl w:val="58E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5478C"/>
    <w:multiLevelType w:val="multilevel"/>
    <w:tmpl w:val="28D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C52952"/>
    <w:multiLevelType w:val="hybridMultilevel"/>
    <w:tmpl w:val="D7207D14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125E"/>
    <w:multiLevelType w:val="hybridMultilevel"/>
    <w:tmpl w:val="4A5E4E84"/>
    <w:lvl w:ilvl="0" w:tplc="773E05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7CA7"/>
    <w:multiLevelType w:val="multilevel"/>
    <w:tmpl w:val="D89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0754EF"/>
    <w:multiLevelType w:val="multilevel"/>
    <w:tmpl w:val="296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428462">
    <w:abstractNumId w:val="0"/>
  </w:num>
  <w:num w:numId="2" w16cid:durableId="1602296537">
    <w:abstractNumId w:val="4"/>
  </w:num>
  <w:num w:numId="3" w16cid:durableId="1953199512">
    <w:abstractNumId w:val="5"/>
  </w:num>
  <w:num w:numId="4" w16cid:durableId="1381662036">
    <w:abstractNumId w:val="6"/>
  </w:num>
  <w:num w:numId="5" w16cid:durableId="2026244915">
    <w:abstractNumId w:val="1"/>
  </w:num>
  <w:num w:numId="6" w16cid:durableId="327565843">
    <w:abstractNumId w:val="7"/>
  </w:num>
  <w:num w:numId="7" w16cid:durableId="329260909">
    <w:abstractNumId w:val="2"/>
  </w:num>
  <w:num w:numId="8" w16cid:durableId="1729568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45"/>
    <w:rsid w:val="0001008B"/>
    <w:rsid w:val="00040CD7"/>
    <w:rsid w:val="00041309"/>
    <w:rsid w:val="0005220C"/>
    <w:rsid w:val="000831C2"/>
    <w:rsid w:val="00096C20"/>
    <w:rsid w:val="000970DC"/>
    <w:rsid w:val="000B27EA"/>
    <w:rsid w:val="000B55FE"/>
    <w:rsid w:val="000C7C38"/>
    <w:rsid w:val="000E180A"/>
    <w:rsid w:val="000F2F1B"/>
    <w:rsid w:val="00110A3A"/>
    <w:rsid w:val="00125215"/>
    <w:rsid w:val="00162D8F"/>
    <w:rsid w:val="001676CD"/>
    <w:rsid w:val="001A15FA"/>
    <w:rsid w:val="001B7A2A"/>
    <w:rsid w:val="001F2DEE"/>
    <w:rsid w:val="001F4ADD"/>
    <w:rsid w:val="001F55AA"/>
    <w:rsid w:val="00236DC8"/>
    <w:rsid w:val="00261F26"/>
    <w:rsid w:val="002642DB"/>
    <w:rsid w:val="00265DD7"/>
    <w:rsid w:val="00286B01"/>
    <w:rsid w:val="002D7859"/>
    <w:rsid w:val="002E34D0"/>
    <w:rsid w:val="002F6E29"/>
    <w:rsid w:val="00332398"/>
    <w:rsid w:val="00334A3E"/>
    <w:rsid w:val="003433AB"/>
    <w:rsid w:val="00354275"/>
    <w:rsid w:val="0036691F"/>
    <w:rsid w:val="00394D21"/>
    <w:rsid w:val="003A6450"/>
    <w:rsid w:val="003B0CAD"/>
    <w:rsid w:val="003B5D93"/>
    <w:rsid w:val="003C09D0"/>
    <w:rsid w:val="003D4ACD"/>
    <w:rsid w:val="003E2335"/>
    <w:rsid w:val="004065FB"/>
    <w:rsid w:val="004307B2"/>
    <w:rsid w:val="00452BE9"/>
    <w:rsid w:val="00462A8F"/>
    <w:rsid w:val="00475B8E"/>
    <w:rsid w:val="004810BE"/>
    <w:rsid w:val="004D68F2"/>
    <w:rsid w:val="0050306E"/>
    <w:rsid w:val="0051619A"/>
    <w:rsid w:val="00520D9B"/>
    <w:rsid w:val="0052177D"/>
    <w:rsid w:val="00530935"/>
    <w:rsid w:val="00531222"/>
    <w:rsid w:val="00535EB3"/>
    <w:rsid w:val="0056077E"/>
    <w:rsid w:val="005771B7"/>
    <w:rsid w:val="0059464F"/>
    <w:rsid w:val="005962FA"/>
    <w:rsid w:val="005B0F5C"/>
    <w:rsid w:val="005C64C6"/>
    <w:rsid w:val="005D59AB"/>
    <w:rsid w:val="005D6E94"/>
    <w:rsid w:val="005F3D13"/>
    <w:rsid w:val="00602D76"/>
    <w:rsid w:val="0060733A"/>
    <w:rsid w:val="006322FA"/>
    <w:rsid w:val="00647571"/>
    <w:rsid w:val="00663D16"/>
    <w:rsid w:val="006767BB"/>
    <w:rsid w:val="006810D4"/>
    <w:rsid w:val="006A0A1D"/>
    <w:rsid w:val="006A11F4"/>
    <w:rsid w:val="006A5C0F"/>
    <w:rsid w:val="006B321F"/>
    <w:rsid w:val="006B64F7"/>
    <w:rsid w:val="006F4A60"/>
    <w:rsid w:val="006F7AF2"/>
    <w:rsid w:val="00702EB2"/>
    <w:rsid w:val="00706383"/>
    <w:rsid w:val="00732B4A"/>
    <w:rsid w:val="00732B4B"/>
    <w:rsid w:val="00734213"/>
    <w:rsid w:val="0073578E"/>
    <w:rsid w:val="007638A1"/>
    <w:rsid w:val="0077578B"/>
    <w:rsid w:val="007B2954"/>
    <w:rsid w:val="007C14DB"/>
    <w:rsid w:val="007C22D8"/>
    <w:rsid w:val="007C6B02"/>
    <w:rsid w:val="007D71CC"/>
    <w:rsid w:val="007D7C14"/>
    <w:rsid w:val="007E3A5E"/>
    <w:rsid w:val="007F3478"/>
    <w:rsid w:val="0081325D"/>
    <w:rsid w:val="0081637C"/>
    <w:rsid w:val="00843FBD"/>
    <w:rsid w:val="0084687C"/>
    <w:rsid w:val="008524B0"/>
    <w:rsid w:val="008629B7"/>
    <w:rsid w:val="00863A23"/>
    <w:rsid w:val="008866F4"/>
    <w:rsid w:val="008D3591"/>
    <w:rsid w:val="008F717B"/>
    <w:rsid w:val="00904282"/>
    <w:rsid w:val="00932D45"/>
    <w:rsid w:val="00940DDC"/>
    <w:rsid w:val="009549A3"/>
    <w:rsid w:val="00956C6B"/>
    <w:rsid w:val="00971CAE"/>
    <w:rsid w:val="00973240"/>
    <w:rsid w:val="00991467"/>
    <w:rsid w:val="009A2689"/>
    <w:rsid w:val="009A423D"/>
    <w:rsid w:val="009A7E2B"/>
    <w:rsid w:val="009D77FD"/>
    <w:rsid w:val="009E7BDD"/>
    <w:rsid w:val="00A305CD"/>
    <w:rsid w:val="00A57DFB"/>
    <w:rsid w:val="00A61B9F"/>
    <w:rsid w:val="00A8451D"/>
    <w:rsid w:val="00A92EFC"/>
    <w:rsid w:val="00A95316"/>
    <w:rsid w:val="00A96060"/>
    <w:rsid w:val="00AA064D"/>
    <w:rsid w:val="00AC1EF9"/>
    <w:rsid w:val="00AC3921"/>
    <w:rsid w:val="00AF6D4A"/>
    <w:rsid w:val="00B05851"/>
    <w:rsid w:val="00B14F25"/>
    <w:rsid w:val="00B242C9"/>
    <w:rsid w:val="00B27EB7"/>
    <w:rsid w:val="00B4641B"/>
    <w:rsid w:val="00B55A03"/>
    <w:rsid w:val="00B57F8E"/>
    <w:rsid w:val="00B61024"/>
    <w:rsid w:val="00B77938"/>
    <w:rsid w:val="00B81E74"/>
    <w:rsid w:val="00B82699"/>
    <w:rsid w:val="00B82C64"/>
    <w:rsid w:val="00B97CA8"/>
    <w:rsid w:val="00BA7E45"/>
    <w:rsid w:val="00BB56BD"/>
    <w:rsid w:val="00BC0F43"/>
    <w:rsid w:val="00BE4F73"/>
    <w:rsid w:val="00BE6AFC"/>
    <w:rsid w:val="00BE6F2D"/>
    <w:rsid w:val="00BE7665"/>
    <w:rsid w:val="00C432D5"/>
    <w:rsid w:val="00C80410"/>
    <w:rsid w:val="00CA5B6C"/>
    <w:rsid w:val="00CA7399"/>
    <w:rsid w:val="00CB0E7F"/>
    <w:rsid w:val="00CD0427"/>
    <w:rsid w:val="00CF1816"/>
    <w:rsid w:val="00CF4542"/>
    <w:rsid w:val="00D40AB3"/>
    <w:rsid w:val="00D56A14"/>
    <w:rsid w:val="00D82694"/>
    <w:rsid w:val="00D83F0A"/>
    <w:rsid w:val="00D939A0"/>
    <w:rsid w:val="00DC2393"/>
    <w:rsid w:val="00DD7F3E"/>
    <w:rsid w:val="00DE21E0"/>
    <w:rsid w:val="00DF5E4D"/>
    <w:rsid w:val="00E02376"/>
    <w:rsid w:val="00E13E4D"/>
    <w:rsid w:val="00E31187"/>
    <w:rsid w:val="00E40245"/>
    <w:rsid w:val="00E63301"/>
    <w:rsid w:val="00E67172"/>
    <w:rsid w:val="00E703E2"/>
    <w:rsid w:val="00E854F8"/>
    <w:rsid w:val="00E87FF5"/>
    <w:rsid w:val="00EA4367"/>
    <w:rsid w:val="00EA4944"/>
    <w:rsid w:val="00EA76B8"/>
    <w:rsid w:val="00EB29B7"/>
    <w:rsid w:val="00F04D5C"/>
    <w:rsid w:val="00F4365C"/>
    <w:rsid w:val="00F50841"/>
    <w:rsid w:val="00F520A2"/>
    <w:rsid w:val="00F82DEA"/>
    <w:rsid w:val="00F85209"/>
    <w:rsid w:val="00FB4F4A"/>
    <w:rsid w:val="00FC070C"/>
    <w:rsid w:val="00FC2563"/>
    <w:rsid w:val="00FE4CFD"/>
    <w:rsid w:val="0298B8E5"/>
    <w:rsid w:val="29E33C4F"/>
    <w:rsid w:val="2C21DC4C"/>
    <w:rsid w:val="44EBB878"/>
    <w:rsid w:val="554B2733"/>
    <w:rsid w:val="562556C3"/>
    <w:rsid w:val="5DEB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690"/>
  <w15:chartTrackingRefBased/>
  <w15:docId w15:val="{A54C5B9C-985F-496C-BE60-D8711D7C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D0"/>
  </w:style>
  <w:style w:type="paragraph" w:styleId="Footer">
    <w:name w:val="footer"/>
    <w:basedOn w:val="Normal"/>
    <w:link w:val="Foot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D0"/>
  </w:style>
  <w:style w:type="table" w:styleId="TableGrid">
    <w:name w:val="Table Grid"/>
    <w:basedOn w:val="TableNormal"/>
    <w:uiPriority w:val="39"/>
    <w:rsid w:val="00E6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E2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99146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leukaemi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3ABFE58E84541BE29D8180BB9B334" ma:contentTypeVersion="21" ma:contentTypeDescription="Create a new document." ma:contentTypeScope="" ma:versionID="1fc0fade093d5bdd5dd7ff2d92aecbec">
  <xsd:schema xmlns:xsd="http://www.w3.org/2001/XMLSchema" xmlns:xs="http://www.w3.org/2001/XMLSchema" xmlns:p="http://schemas.microsoft.com/office/2006/metadata/properties" xmlns:ns1="http://schemas.microsoft.com/sharepoint/v3" xmlns:ns2="a69ae09d-2d16-4234-9340-de4298e1bb03" xmlns:ns3="8696613a-7bb5-4aee-9a0a-031f74f52ac8" targetNamespace="http://schemas.microsoft.com/office/2006/metadata/properties" ma:root="true" ma:fieldsID="bc518823c898cffdb7cac5f0b05fdd3c" ns1:_="" ns2:_="" ns3:_="">
    <xsd:import namespace="http://schemas.microsoft.com/sharepoint/v3"/>
    <xsd:import namespace="a69ae09d-2d16-4234-9340-de4298e1bb03"/>
    <xsd:import namespace="8696613a-7bb5-4aee-9a0a-031f74f52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ae09d-2d16-4234-9340-de4298e1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9a841f-1828-4d79-a6e9-b25d3de06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7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6613a-7bb5-4aee-9a0a-031f74f52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442ac0-cd5b-4c24-b78b-44f59818047c}" ma:internalName="TaxCatchAll" ma:showField="CatchAllData" ma:web="8696613a-7bb5-4aee-9a0a-031f74f52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etails xmlns="a69ae09d-2d16-4234-9340-de4298e1bb03" xsi:nil="true"/>
    <lcf76f155ced4ddcb4097134ff3c332f xmlns="a69ae09d-2d16-4234-9340-de4298e1bb03">
      <Terms xmlns="http://schemas.microsoft.com/office/infopath/2007/PartnerControls"/>
    </lcf76f155ced4ddcb4097134ff3c332f>
    <TaxCatchAll xmlns="8696613a-7bb5-4aee-9a0a-031f74f52ac8" xsi:nil="true"/>
  </documentManagement>
</p:properties>
</file>

<file path=customXml/itemProps1.xml><?xml version="1.0" encoding="utf-8"?>
<ds:datastoreItem xmlns:ds="http://schemas.openxmlformats.org/officeDocument/2006/customXml" ds:itemID="{9F0337D2-D215-4E5C-8B2B-3CFADD040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02D66-5356-46B6-9E3C-72B6B141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ae09d-2d16-4234-9340-de4298e1bb03"/>
    <ds:schemaRef ds:uri="8696613a-7bb5-4aee-9a0a-031f74f52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E17F4-F965-4BFC-BE48-804B91B5C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9ae09d-2d16-4234-9340-de4298e1bb03"/>
    <ds:schemaRef ds:uri="8696613a-7bb5-4aee-9a0a-031f74f52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590</Words>
  <Characters>3542</Characters>
  <Application>Microsoft Office Word</Application>
  <DocSecurity>0</DocSecurity>
  <Lines>253</Lines>
  <Paragraphs>142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Kovacev</dc:creator>
  <cp:keywords/>
  <dc:description/>
  <cp:lastModifiedBy>Michael Yare</cp:lastModifiedBy>
  <cp:revision>2</cp:revision>
  <dcterms:created xsi:type="dcterms:W3CDTF">2026-05-15T02:59:00Z</dcterms:created>
  <dcterms:modified xsi:type="dcterms:W3CDTF">2026-05-15T02:59:00Z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0x0101006393ABFE58E84541BE29D8180BB9B334</vt:lpwstr>
  </property>
  <property fmtid="{D5CDD505-2E9C-101B-9397-08002B2CF9AE}" pid="3" name="MediaServiceImageTags">
    <vt:lpwstr/>
  </property>
</Properties>
</file>