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C9BD" w14:textId="48784C08" w:rsidR="00FC3A6E" w:rsidRPr="002C5EF6" w:rsidRDefault="0DF29536" w:rsidP="004A7649">
      <w:pPr>
        <w:spacing w:after="240" w:line="278" w:lineRule="auto"/>
        <w:jc w:val="center"/>
        <w:rPr>
          <w:b/>
          <w:bCs/>
          <w:color w:val="000D35"/>
          <w:sz w:val="32"/>
          <w:szCs w:val="32"/>
        </w:rPr>
      </w:pPr>
      <w:r w:rsidRPr="002C5EF6">
        <w:rPr>
          <w:b/>
          <w:bCs/>
          <w:color w:val="000D35"/>
          <w:sz w:val="32"/>
          <w:szCs w:val="32"/>
        </w:rPr>
        <w:t>Leukaemia Foundation PhD Scholarship Application Form</w:t>
      </w:r>
    </w:p>
    <w:p w14:paraId="66F480EE" w14:textId="531B6F25" w:rsidR="29EEEEBD" w:rsidRPr="002C5EF6" w:rsidRDefault="29EEEEBD" w:rsidP="4691781E">
      <w:pPr>
        <w:rPr>
          <w:b/>
          <w:bCs/>
          <w:color w:val="000D35"/>
          <w:sz w:val="28"/>
          <w:szCs w:val="28"/>
        </w:rPr>
      </w:pPr>
      <w:r w:rsidRPr="002C5EF6">
        <w:rPr>
          <w:b/>
          <w:bCs/>
          <w:color w:val="000D35"/>
          <w:sz w:val="28"/>
          <w:szCs w:val="28"/>
        </w:rPr>
        <w:t>Applicant</w:t>
      </w:r>
      <w:r w:rsidR="44D210C7" w:rsidRPr="002C5EF6">
        <w:rPr>
          <w:b/>
          <w:bCs/>
          <w:color w:val="000D35"/>
          <w:sz w:val="28"/>
          <w:szCs w:val="28"/>
        </w:rPr>
        <w:t xml:space="preserve"> Details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376"/>
        <w:gridCol w:w="514"/>
        <w:gridCol w:w="1517"/>
        <w:gridCol w:w="1946"/>
        <w:gridCol w:w="1610"/>
        <w:gridCol w:w="2391"/>
      </w:tblGrid>
      <w:tr w:rsidR="00DF1957" w:rsidRPr="002C5EF6" w14:paraId="5E404C60" w14:textId="77777777" w:rsidTr="00C17707">
        <w:trPr>
          <w:trHeight w:val="541"/>
        </w:trPr>
        <w:tc>
          <w:tcPr>
            <w:tcW w:w="1002" w:type="dxa"/>
            <w:vAlign w:val="center"/>
          </w:tcPr>
          <w:p w14:paraId="03218071" w14:textId="77777777" w:rsidR="0032717B" w:rsidRPr="002C5EF6" w:rsidRDefault="0032717B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Title:</w:t>
            </w:r>
          </w:p>
        </w:tc>
        <w:tc>
          <w:tcPr>
            <w:tcW w:w="902" w:type="dxa"/>
            <w:gridSpan w:val="2"/>
            <w:shd w:val="clear" w:color="auto" w:fill="DAE9F7" w:themeFill="text2" w:themeFillTint="1A"/>
            <w:vAlign w:val="center"/>
          </w:tcPr>
          <w:p w14:paraId="37492A52" w14:textId="11299822" w:rsidR="0032717B" w:rsidRPr="002C5EF6" w:rsidRDefault="0032717B" w:rsidP="00DA7FF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CE95945" w14:textId="77777777" w:rsidR="0032717B" w:rsidRPr="002C5EF6" w:rsidRDefault="0032717B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First Name: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6F126F80" w14:textId="77777777" w:rsidR="0032717B" w:rsidRPr="002C5EF6" w:rsidRDefault="0032717B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314C6D9F" w14:textId="77777777" w:rsidR="0032717B" w:rsidRPr="002C5EF6" w:rsidRDefault="0032717B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Last Name: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5C164ACC" w14:textId="77777777" w:rsidR="0032717B" w:rsidRPr="002C5EF6" w:rsidRDefault="0032717B" w:rsidP="00DA7FF2">
            <w:pPr>
              <w:rPr>
                <w:sz w:val="22"/>
                <w:szCs w:val="22"/>
              </w:rPr>
            </w:pPr>
          </w:p>
        </w:tc>
      </w:tr>
      <w:tr w:rsidR="0032717B" w:rsidRPr="002C5EF6" w14:paraId="2B6477F7" w14:textId="77777777" w:rsidTr="00DA7FF2">
        <w:trPr>
          <w:trHeight w:val="123"/>
        </w:trPr>
        <w:tc>
          <w:tcPr>
            <w:tcW w:w="9464" w:type="dxa"/>
            <w:gridSpan w:val="7"/>
            <w:vAlign w:val="center"/>
          </w:tcPr>
          <w:p w14:paraId="63BED7AA" w14:textId="77777777" w:rsidR="0032717B" w:rsidRPr="002C5EF6" w:rsidRDefault="0032717B" w:rsidP="00DA7FF2">
            <w:pPr>
              <w:rPr>
                <w:b/>
                <w:bCs/>
                <w:sz w:val="4"/>
                <w:szCs w:val="4"/>
              </w:rPr>
            </w:pPr>
          </w:p>
        </w:tc>
      </w:tr>
      <w:tr w:rsidR="00DF1957" w:rsidRPr="002C5EF6" w14:paraId="15E915F0" w14:textId="77777777" w:rsidTr="00711D9C">
        <w:trPr>
          <w:trHeight w:val="514"/>
        </w:trPr>
        <w:tc>
          <w:tcPr>
            <w:tcW w:w="1380" w:type="dxa"/>
            <w:gridSpan w:val="2"/>
            <w:vAlign w:val="center"/>
          </w:tcPr>
          <w:p w14:paraId="485B0517" w14:textId="0410CC59" w:rsidR="0032717B" w:rsidRPr="002C5EF6" w:rsidRDefault="0032717B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Address:</w:t>
            </w:r>
          </w:p>
        </w:tc>
        <w:tc>
          <w:tcPr>
            <w:tcW w:w="8084" w:type="dxa"/>
            <w:gridSpan w:val="5"/>
            <w:shd w:val="clear" w:color="auto" w:fill="DAE9F7" w:themeFill="text2" w:themeFillTint="1A"/>
            <w:vAlign w:val="center"/>
          </w:tcPr>
          <w:p w14:paraId="66DF0C55" w14:textId="77777777" w:rsidR="0032717B" w:rsidRPr="002C5EF6" w:rsidRDefault="0032717B" w:rsidP="00DA7FF2">
            <w:pPr>
              <w:rPr>
                <w:sz w:val="22"/>
                <w:szCs w:val="22"/>
              </w:rPr>
            </w:pPr>
          </w:p>
        </w:tc>
      </w:tr>
      <w:tr w:rsidR="0032717B" w:rsidRPr="002C5EF6" w14:paraId="297B5FF5" w14:textId="77777777" w:rsidTr="00DA7FF2">
        <w:trPr>
          <w:trHeight w:val="127"/>
        </w:trPr>
        <w:tc>
          <w:tcPr>
            <w:tcW w:w="9464" w:type="dxa"/>
            <w:gridSpan w:val="7"/>
            <w:vAlign w:val="center"/>
          </w:tcPr>
          <w:p w14:paraId="29FB51BC" w14:textId="77777777" w:rsidR="0032717B" w:rsidRPr="002C5EF6" w:rsidRDefault="0032717B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DF1957" w:rsidRPr="002C5EF6" w14:paraId="1A00C240" w14:textId="77777777" w:rsidTr="00C17707">
        <w:trPr>
          <w:trHeight w:val="588"/>
        </w:trPr>
        <w:tc>
          <w:tcPr>
            <w:tcW w:w="1380" w:type="dxa"/>
            <w:gridSpan w:val="2"/>
            <w:vAlign w:val="center"/>
          </w:tcPr>
          <w:p w14:paraId="7D1CF87E" w14:textId="47B6ADF9" w:rsidR="0032717B" w:rsidRPr="002C5EF6" w:rsidRDefault="00DB7B74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Email</w:t>
            </w:r>
            <w:r w:rsidR="0032717B" w:rsidRPr="002C5EF6">
              <w:rPr>
                <w:b/>
                <w:bCs/>
              </w:rPr>
              <w:t>:</w:t>
            </w:r>
          </w:p>
        </w:tc>
        <w:tc>
          <w:tcPr>
            <w:tcW w:w="4040" w:type="dxa"/>
            <w:gridSpan w:val="3"/>
            <w:shd w:val="clear" w:color="auto" w:fill="DAE9F7" w:themeFill="text2" w:themeFillTint="1A"/>
            <w:vAlign w:val="center"/>
          </w:tcPr>
          <w:p w14:paraId="5B75E658" w14:textId="77777777" w:rsidR="0032717B" w:rsidRPr="002C5EF6" w:rsidRDefault="0032717B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55129F73" w14:textId="25461244" w:rsidR="0032717B" w:rsidRPr="002C5EF6" w:rsidRDefault="00DB7B74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Phone</w:t>
            </w:r>
            <w:r w:rsidR="0032717B" w:rsidRPr="002C5EF6">
              <w:rPr>
                <w:b/>
                <w:bCs/>
              </w:rPr>
              <w:t>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467BE4AE" w14:textId="77777777" w:rsidR="0032717B" w:rsidRPr="002C5EF6" w:rsidRDefault="0032717B" w:rsidP="00DA7FF2">
            <w:pPr>
              <w:rPr>
                <w:sz w:val="22"/>
                <w:szCs w:val="22"/>
              </w:rPr>
            </w:pPr>
          </w:p>
        </w:tc>
      </w:tr>
      <w:tr w:rsidR="0032717B" w:rsidRPr="002C5EF6" w14:paraId="7D0C5754" w14:textId="77777777" w:rsidTr="00DA7FF2">
        <w:trPr>
          <w:trHeight w:val="80"/>
        </w:trPr>
        <w:tc>
          <w:tcPr>
            <w:tcW w:w="9464" w:type="dxa"/>
            <w:gridSpan w:val="7"/>
            <w:vAlign w:val="center"/>
          </w:tcPr>
          <w:p w14:paraId="2A28DF54" w14:textId="77777777" w:rsidR="0032717B" w:rsidRPr="002C5EF6" w:rsidRDefault="0032717B" w:rsidP="00DA7FF2">
            <w:pPr>
              <w:rPr>
                <w:b/>
                <w:bCs/>
                <w:sz w:val="10"/>
                <w:szCs w:val="10"/>
              </w:rPr>
            </w:pPr>
          </w:p>
        </w:tc>
      </w:tr>
      <w:tr w:rsidR="002C5EF6" w:rsidRPr="002C5EF6" w14:paraId="041394FD" w14:textId="77777777" w:rsidTr="00DA7FF2">
        <w:trPr>
          <w:trHeight w:val="409"/>
        </w:trPr>
        <w:tc>
          <w:tcPr>
            <w:tcW w:w="1380" w:type="dxa"/>
            <w:gridSpan w:val="2"/>
            <w:vAlign w:val="center"/>
          </w:tcPr>
          <w:p w14:paraId="5D7F2C19" w14:textId="7D682C71" w:rsidR="0032717B" w:rsidRPr="002C5EF6" w:rsidRDefault="00DB7B74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Host Institution</w:t>
            </w:r>
            <w:r w:rsidR="0032717B" w:rsidRPr="002C5EF6">
              <w:rPr>
                <w:b/>
                <w:bCs/>
              </w:rPr>
              <w:t>:</w:t>
            </w:r>
          </w:p>
        </w:tc>
        <w:tc>
          <w:tcPr>
            <w:tcW w:w="4040" w:type="dxa"/>
            <w:gridSpan w:val="3"/>
            <w:shd w:val="clear" w:color="auto" w:fill="DAE9F7" w:themeFill="text2" w:themeFillTint="1A"/>
            <w:vAlign w:val="center"/>
          </w:tcPr>
          <w:p w14:paraId="72CB9B36" w14:textId="77777777" w:rsidR="0032717B" w:rsidRPr="002C5EF6" w:rsidRDefault="0032717B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080E688C" w14:textId="1366F0F5" w:rsidR="0032717B" w:rsidRPr="002C5EF6" w:rsidRDefault="00DB7B74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Department</w:t>
            </w:r>
            <w:r w:rsidR="0032717B" w:rsidRPr="002C5EF6">
              <w:rPr>
                <w:b/>
                <w:bCs/>
              </w:rPr>
              <w:t>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2BCD7523" w14:textId="77777777" w:rsidR="0032717B" w:rsidRPr="002C5EF6" w:rsidRDefault="0032717B" w:rsidP="00DA7FF2">
            <w:pPr>
              <w:rPr>
                <w:sz w:val="22"/>
                <w:szCs w:val="22"/>
              </w:rPr>
            </w:pPr>
          </w:p>
        </w:tc>
      </w:tr>
    </w:tbl>
    <w:p w14:paraId="0B4EF0E2" w14:textId="77777777" w:rsidR="0032717B" w:rsidRPr="002C5EF6" w:rsidRDefault="0032717B" w:rsidP="004A7649">
      <w:pPr>
        <w:spacing w:after="240" w:line="278" w:lineRule="auto"/>
        <w:rPr>
          <w:b/>
          <w:bCs/>
          <w:sz w:val="28"/>
          <w:szCs w:val="28"/>
        </w:rPr>
      </w:pPr>
    </w:p>
    <w:p w14:paraId="384B97C4" w14:textId="72D1DFD5" w:rsidR="4E7F0B0C" w:rsidRPr="002C5EF6" w:rsidRDefault="4E7F0B0C" w:rsidP="4691781E">
      <w:pPr>
        <w:rPr>
          <w:b/>
          <w:bCs/>
          <w:color w:val="000D35"/>
          <w:sz w:val="28"/>
          <w:szCs w:val="28"/>
        </w:rPr>
      </w:pPr>
      <w:r w:rsidRPr="002C5EF6">
        <w:rPr>
          <w:b/>
          <w:bCs/>
          <w:color w:val="000D35"/>
          <w:sz w:val="28"/>
          <w:szCs w:val="28"/>
        </w:rPr>
        <w:t>Supervisor Details</w:t>
      </w:r>
    </w:p>
    <w:p w14:paraId="7C74C1D9" w14:textId="5BBAF72E" w:rsidR="4E7F0B0C" w:rsidRPr="002C5EF6" w:rsidRDefault="4E7F0B0C" w:rsidP="4691781E">
      <w:pPr>
        <w:rPr>
          <w:b/>
          <w:bCs/>
          <w:u w:val="single"/>
        </w:rPr>
      </w:pPr>
      <w:r w:rsidRPr="002C5EF6">
        <w:rPr>
          <w:b/>
          <w:bCs/>
          <w:u w:val="single"/>
        </w:rPr>
        <w:t xml:space="preserve">Primary Supervisor 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376"/>
        <w:gridCol w:w="514"/>
        <w:gridCol w:w="1516"/>
        <w:gridCol w:w="1946"/>
        <w:gridCol w:w="1610"/>
        <w:gridCol w:w="2390"/>
      </w:tblGrid>
      <w:tr w:rsidR="00DD06B6" w:rsidRPr="002C5EF6" w14:paraId="2B03B415" w14:textId="77777777" w:rsidTr="00DA7FF2">
        <w:trPr>
          <w:trHeight w:val="410"/>
        </w:trPr>
        <w:tc>
          <w:tcPr>
            <w:tcW w:w="1002" w:type="dxa"/>
            <w:vAlign w:val="center"/>
          </w:tcPr>
          <w:p w14:paraId="3675E848" w14:textId="77777777" w:rsidR="00DD06B6" w:rsidRPr="002C5EF6" w:rsidRDefault="00DD06B6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Title:</w:t>
            </w:r>
          </w:p>
        </w:tc>
        <w:tc>
          <w:tcPr>
            <w:tcW w:w="902" w:type="dxa"/>
            <w:gridSpan w:val="2"/>
            <w:shd w:val="clear" w:color="auto" w:fill="DAE9F7" w:themeFill="text2" w:themeFillTint="1A"/>
            <w:vAlign w:val="center"/>
          </w:tcPr>
          <w:p w14:paraId="645CEBFE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BD6674F" w14:textId="77777777" w:rsidR="00DD06B6" w:rsidRPr="002C5EF6" w:rsidRDefault="00DD06B6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First Name: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4B461B17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5B8A0F94" w14:textId="77777777" w:rsidR="00DD06B6" w:rsidRPr="002C5EF6" w:rsidRDefault="00DD06B6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Last Name: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5A8492E1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</w:tr>
      <w:tr w:rsidR="00DD06B6" w:rsidRPr="002C5EF6" w14:paraId="18E33A54" w14:textId="77777777" w:rsidTr="00DA7FF2">
        <w:trPr>
          <w:trHeight w:val="123"/>
        </w:trPr>
        <w:tc>
          <w:tcPr>
            <w:tcW w:w="9464" w:type="dxa"/>
            <w:gridSpan w:val="7"/>
            <w:vAlign w:val="center"/>
          </w:tcPr>
          <w:p w14:paraId="48204426" w14:textId="77777777" w:rsidR="00DD06B6" w:rsidRPr="002C5EF6" w:rsidRDefault="00DD06B6" w:rsidP="00DA7FF2">
            <w:pPr>
              <w:rPr>
                <w:b/>
                <w:bCs/>
                <w:sz w:val="4"/>
                <w:szCs w:val="4"/>
              </w:rPr>
            </w:pPr>
          </w:p>
        </w:tc>
      </w:tr>
      <w:tr w:rsidR="00DD06B6" w:rsidRPr="002C5EF6" w14:paraId="232B236E" w14:textId="77777777" w:rsidTr="00DA7FF2">
        <w:trPr>
          <w:trHeight w:val="463"/>
        </w:trPr>
        <w:tc>
          <w:tcPr>
            <w:tcW w:w="1380" w:type="dxa"/>
            <w:gridSpan w:val="2"/>
            <w:vAlign w:val="center"/>
          </w:tcPr>
          <w:p w14:paraId="604157CB" w14:textId="77777777" w:rsidR="00DD06B6" w:rsidRPr="002C5EF6" w:rsidRDefault="00DD06B6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Position:</w:t>
            </w:r>
          </w:p>
        </w:tc>
        <w:tc>
          <w:tcPr>
            <w:tcW w:w="8084" w:type="dxa"/>
            <w:gridSpan w:val="5"/>
            <w:shd w:val="clear" w:color="auto" w:fill="DAE9F7" w:themeFill="text2" w:themeFillTint="1A"/>
            <w:vAlign w:val="center"/>
          </w:tcPr>
          <w:p w14:paraId="45D1F830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</w:tr>
      <w:tr w:rsidR="00DD06B6" w:rsidRPr="002C5EF6" w14:paraId="5D447E66" w14:textId="77777777" w:rsidTr="00DA7FF2">
        <w:trPr>
          <w:trHeight w:val="127"/>
        </w:trPr>
        <w:tc>
          <w:tcPr>
            <w:tcW w:w="9464" w:type="dxa"/>
            <w:gridSpan w:val="7"/>
            <w:vAlign w:val="center"/>
          </w:tcPr>
          <w:p w14:paraId="48FAEC35" w14:textId="77777777" w:rsidR="00DD06B6" w:rsidRPr="002C5EF6" w:rsidRDefault="00DD06B6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DD06B6" w:rsidRPr="002C5EF6" w14:paraId="24FC5514" w14:textId="77777777" w:rsidTr="00DA7FF2">
        <w:trPr>
          <w:trHeight w:val="457"/>
        </w:trPr>
        <w:tc>
          <w:tcPr>
            <w:tcW w:w="1380" w:type="dxa"/>
            <w:gridSpan w:val="2"/>
            <w:vAlign w:val="center"/>
          </w:tcPr>
          <w:p w14:paraId="27B20465" w14:textId="77777777" w:rsidR="00DD06B6" w:rsidRPr="002C5EF6" w:rsidRDefault="00DD06B6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Institution:</w:t>
            </w:r>
          </w:p>
        </w:tc>
        <w:tc>
          <w:tcPr>
            <w:tcW w:w="4040" w:type="dxa"/>
            <w:gridSpan w:val="3"/>
            <w:shd w:val="clear" w:color="auto" w:fill="DAE9F7" w:themeFill="text2" w:themeFillTint="1A"/>
            <w:vAlign w:val="center"/>
          </w:tcPr>
          <w:p w14:paraId="735F5B66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2C42478D" w14:textId="77777777" w:rsidR="00DD06B6" w:rsidRPr="002C5EF6" w:rsidRDefault="00DD06B6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Department: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05BFAA7E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</w:tr>
      <w:tr w:rsidR="00DD06B6" w:rsidRPr="002C5EF6" w14:paraId="07254F4C" w14:textId="77777777" w:rsidTr="00DA7FF2">
        <w:trPr>
          <w:trHeight w:val="80"/>
        </w:trPr>
        <w:tc>
          <w:tcPr>
            <w:tcW w:w="9464" w:type="dxa"/>
            <w:gridSpan w:val="7"/>
            <w:vAlign w:val="center"/>
          </w:tcPr>
          <w:p w14:paraId="7F58A7AB" w14:textId="77777777" w:rsidR="00DD06B6" w:rsidRPr="002C5EF6" w:rsidRDefault="00DD06B6" w:rsidP="00DA7FF2">
            <w:pPr>
              <w:rPr>
                <w:b/>
                <w:bCs/>
                <w:sz w:val="10"/>
                <w:szCs w:val="10"/>
              </w:rPr>
            </w:pPr>
          </w:p>
        </w:tc>
      </w:tr>
      <w:tr w:rsidR="00DD06B6" w:rsidRPr="002C5EF6" w14:paraId="20C97EE3" w14:textId="77777777" w:rsidTr="00DA7FF2">
        <w:trPr>
          <w:trHeight w:val="409"/>
        </w:trPr>
        <w:tc>
          <w:tcPr>
            <w:tcW w:w="1380" w:type="dxa"/>
            <w:gridSpan w:val="2"/>
            <w:vAlign w:val="center"/>
          </w:tcPr>
          <w:p w14:paraId="3D5FD9F8" w14:textId="77777777" w:rsidR="00DD06B6" w:rsidRPr="002C5EF6" w:rsidRDefault="00DD06B6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Email:</w:t>
            </w:r>
          </w:p>
        </w:tc>
        <w:tc>
          <w:tcPr>
            <w:tcW w:w="4040" w:type="dxa"/>
            <w:gridSpan w:val="3"/>
            <w:shd w:val="clear" w:color="auto" w:fill="DAE9F7" w:themeFill="text2" w:themeFillTint="1A"/>
            <w:vAlign w:val="center"/>
          </w:tcPr>
          <w:p w14:paraId="2139E440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44F626F8" w14:textId="77777777" w:rsidR="00DD06B6" w:rsidRPr="002C5EF6" w:rsidRDefault="00DD06B6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Phone: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3241C904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</w:tr>
    </w:tbl>
    <w:p w14:paraId="6919B490" w14:textId="03B370AE" w:rsidR="4691781E" w:rsidRPr="002C5EF6" w:rsidRDefault="4691781E" w:rsidP="4691781E">
      <w:pPr>
        <w:rPr>
          <w:b/>
          <w:bCs/>
          <w:sz w:val="28"/>
          <w:szCs w:val="28"/>
        </w:rPr>
      </w:pPr>
    </w:p>
    <w:p w14:paraId="36ED81D5" w14:textId="07915B03" w:rsidR="70AE7700" w:rsidRPr="002C5EF6" w:rsidRDefault="70AE7700" w:rsidP="4691781E">
      <w:pPr>
        <w:rPr>
          <w:b/>
          <w:bCs/>
          <w:u w:val="single"/>
        </w:rPr>
      </w:pPr>
      <w:r w:rsidRPr="002C5EF6">
        <w:rPr>
          <w:b/>
          <w:bCs/>
          <w:u w:val="single"/>
        </w:rPr>
        <w:t xml:space="preserve">Secondary Supervisor 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376"/>
        <w:gridCol w:w="514"/>
        <w:gridCol w:w="1516"/>
        <w:gridCol w:w="1946"/>
        <w:gridCol w:w="1610"/>
        <w:gridCol w:w="2390"/>
      </w:tblGrid>
      <w:tr w:rsidR="00DD06B6" w:rsidRPr="002C5EF6" w14:paraId="5B1AF734" w14:textId="77777777" w:rsidTr="00DA7FF2">
        <w:trPr>
          <w:trHeight w:val="410"/>
        </w:trPr>
        <w:tc>
          <w:tcPr>
            <w:tcW w:w="1002" w:type="dxa"/>
            <w:vAlign w:val="center"/>
          </w:tcPr>
          <w:p w14:paraId="7F207DCA" w14:textId="77777777" w:rsidR="00DD06B6" w:rsidRPr="002C5EF6" w:rsidRDefault="00DD06B6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Title:</w:t>
            </w:r>
          </w:p>
        </w:tc>
        <w:tc>
          <w:tcPr>
            <w:tcW w:w="902" w:type="dxa"/>
            <w:gridSpan w:val="2"/>
            <w:shd w:val="clear" w:color="auto" w:fill="DAE9F7" w:themeFill="text2" w:themeFillTint="1A"/>
            <w:vAlign w:val="center"/>
          </w:tcPr>
          <w:p w14:paraId="1C86B628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706D519" w14:textId="77777777" w:rsidR="00DD06B6" w:rsidRPr="002C5EF6" w:rsidRDefault="00DD06B6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First Name: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5C2A259A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57F17928" w14:textId="77777777" w:rsidR="00DD06B6" w:rsidRPr="002C5EF6" w:rsidRDefault="00DD06B6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Last Name: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65C1E92B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</w:tr>
      <w:tr w:rsidR="00DD06B6" w:rsidRPr="002C5EF6" w14:paraId="3C4DB1AF" w14:textId="77777777" w:rsidTr="00DA7FF2">
        <w:trPr>
          <w:trHeight w:val="123"/>
        </w:trPr>
        <w:tc>
          <w:tcPr>
            <w:tcW w:w="9464" w:type="dxa"/>
            <w:gridSpan w:val="7"/>
            <w:vAlign w:val="center"/>
          </w:tcPr>
          <w:p w14:paraId="348A64E7" w14:textId="77777777" w:rsidR="00DD06B6" w:rsidRPr="002C5EF6" w:rsidRDefault="00DD06B6" w:rsidP="00DA7FF2">
            <w:pPr>
              <w:rPr>
                <w:b/>
                <w:bCs/>
                <w:sz w:val="4"/>
                <w:szCs w:val="4"/>
              </w:rPr>
            </w:pPr>
          </w:p>
        </w:tc>
      </w:tr>
      <w:tr w:rsidR="00DD06B6" w:rsidRPr="002C5EF6" w14:paraId="580ABFD3" w14:textId="77777777" w:rsidTr="00DA7FF2">
        <w:trPr>
          <w:trHeight w:val="463"/>
        </w:trPr>
        <w:tc>
          <w:tcPr>
            <w:tcW w:w="1380" w:type="dxa"/>
            <w:gridSpan w:val="2"/>
            <w:vAlign w:val="center"/>
          </w:tcPr>
          <w:p w14:paraId="0BA65028" w14:textId="77777777" w:rsidR="00DD06B6" w:rsidRPr="002C5EF6" w:rsidRDefault="00DD06B6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Position:</w:t>
            </w:r>
          </w:p>
        </w:tc>
        <w:tc>
          <w:tcPr>
            <w:tcW w:w="8084" w:type="dxa"/>
            <w:gridSpan w:val="5"/>
            <w:shd w:val="clear" w:color="auto" w:fill="DAE9F7" w:themeFill="text2" w:themeFillTint="1A"/>
            <w:vAlign w:val="center"/>
          </w:tcPr>
          <w:p w14:paraId="065DD03F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</w:tr>
      <w:tr w:rsidR="00DD06B6" w:rsidRPr="002C5EF6" w14:paraId="27DD1C2B" w14:textId="77777777" w:rsidTr="00DA7FF2">
        <w:trPr>
          <w:trHeight w:val="127"/>
        </w:trPr>
        <w:tc>
          <w:tcPr>
            <w:tcW w:w="9464" w:type="dxa"/>
            <w:gridSpan w:val="7"/>
            <w:vAlign w:val="center"/>
          </w:tcPr>
          <w:p w14:paraId="2F6DF1AC" w14:textId="77777777" w:rsidR="00DD06B6" w:rsidRPr="002C5EF6" w:rsidRDefault="00DD06B6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DD06B6" w:rsidRPr="002C5EF6" w14:paraId="50580545" w14:textId="77777777" w:rsidTr="00DA7FF2">
        <w:trPr>
          <w:trHeight w:val="457"/>
        </w:trPr>
        <w:tc>
          <w:tcPr>
            <w:tcW w:w="1380" w:type="dxa"/>
            <w:gridSpan w:val="2"/>
            <w:vAlign w:val="center"/>
          </w:tcPr>
          <w:p w14:paraId="688E5870" w14:textId="77777777" w:rsidR="00DD06B6" w:rsidRPr="002C5EF6" w:rsidRDefault="00DD06B6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Institution:</w:t>
            </w:r>
          </w:p>
        </w:tc>
        <w:tc>
          <w:tcPr>
            <w:tcW w:w="4040" w:type="dxa"/>
            <w:gridSpan w:val="3"/>
            <w:shd w:val="clear" w:color="auto" w:fill="DAE9F7" w:themeFill="text2" w:themeFillTint="1A"/>
            <w:vAlign w:val="center"/>
          </w:tcPr>
          <w:p w14:paraId="37E3B115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350D37CA" w14:textId="77777777" w:rsidR="00DD06B6" w:rsidRPr="002C5EF6" w:rsidRDefault="00DD06B6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Department: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57220CF5" w14:textId="544EDEB8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</w:tr>
      <w:tr w:rsidR="00DD06B6" w:rsidRPr="002C5EF6" w14:paraId="2F8BD2D3" w14:textId="77777777" w:rsidTr="00DA7FF2">
        <w:trPr>
          <w:trHeight w:val="80"/>
        </w:trPr>
        <w:tc>
          <w:tcPr>
            <w:tcW w:w="9464" w:type="dxa"/>
            <w:gridSpan w:val="7"/>
            <w:vAlign w:val="center"/>
          </w:tcPr>
          <w:p w14:paraId="5BCF01FB" w14:textId="77777777" w:rsidR="00DD06B6" w:rsidRPr="002C5EF6" w:rsidRDefault="00DD06B6" w:rsidP="00DA7FF2">
            <w:pPr>
              <w:rPr>
                <w:b/>
                <w:bCs/>
                <w:sz w:val="10"/>
                <w:szCs w:val="10"/>
              </w:rPr>
            </w:pPr>
          </w:p>
        </w:tc>
      </w:tr>
      <w:tr w:rsidR="00DD06B6" w:rsidRPr="002C5EF6" w14:paraId="2D33780F" w14:textId="77777777" w:rsidTr="00DA7FF2">
        <w:trPr>
          <w:trHeight w:val="409"/>
        </w:trPr>
        <w:tc>
          <w:tcPr>
            <w:tcW w:w="1380" w:type="dxa"/>
            <w:gridSpan w:val="2"/>
            <w:vAlign w:val="center"/>
          </w:tcPr>
          <w:p w14:paraId="2223BDEC" w14:textId="77777777" w:rsidR="00DD06B6" w:rsidRPr="002C5EF6" w:rsidRDefault="00DD06B6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Email:</w:t>
            </w:r>
          </w:p>
        </w:tc>
        <w:tc>
          <w:tcPr>
            <w:tcW w:w="4040" w:type="dxa"/>
            <w:gridSpan w:val="3"/>
            <w:shd w:val="clear" w:color="auto" w:fill="DAE9F7" w:themeFill="text2" w:themeFillTint="1A"/>
            <w:vAlign w:val="center"/>
          </w:tcPr>
          <w:p w14:paraId="5039D555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55BA0C79" w14:textId="77777777" w:rsidR="00DD06B6" w:rsidRPr="002C5EF6" w:rsidRDefault="00DD06B6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Phone: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5D7D5BB1" w14:textId="77777777" w:rsidR="00DD06B6" w:rsidRPr="002C5EF6" w:rsidRDefault="00DD06B6" w:rsidP="00DA7FF2">
            <w:pPr>
              <w:rPr>
                <w:sz w:val="22"/>
                <w:szCs w:val="22"/>
              </w:rPr>
            </w:pPr>
          </w:p>
        </w:tc>
      </w:tr>
    </w:tbl>
    <w:p w14:paraId="4931308D" w14:textId="77777777" w:rsidR="00DD06B6" w:rsidRPr="002C5EF6" w:rsidRDefault="00DD06B6" w:rsidP="4691781E">
      <w:pPr>
        <w:rPr>
          <w:b/>
          <w:bCs/>
        </w:rPr>
      </w:pPr>
    </w:p>
    <w:p w14:paraId="5D36AFF9" w14:textId="4A15AFDB" w:rsidR="003552FF" w:rsidRPr="002C5EF6" w:rsidRDefault="00FC10F4" w:rsidP="4691781E">
      <w:pPr>
        <w:rPr>
          <w:sz w:val="22"/>
          <w:szCs w:val="22"/>
        </w:rPr>
      </w:pPr>
      <w:r w:rsidRPr="002C5EF6">
        <w:rPr>
          <w:sz w:val="22"/>
          <w:szCs w:val="22"/>
        </w:rPr>
        <w:t xml:space="preserve">Please also include any additional supervisors for the proposed project by duplicating the above table. </w:t>
      </w:r>
    </w:p>
    <w:p w14:paraId="02EF4278" w14:textId="77777777" w:rsidR="00FC10F4" w:rsidRPr="002C5EF6" w:rsidRDefault="00FC10F4" w:rsidP="4691781E">
      <w:pPr>
        <w:rPr>
          <w:b/>
          <w:bCs/>
          <w:sz w:val="28"/>
          <w:szCs w:val="28"/>
        </w:rPr>
      </w:pPr>
    </w:p>
    <w:p w14:paraId="663B4355" w14:textId="77777777" w:rsidR="00925963" w:rsidRPr="002C5EF6" w:rsidRDefault="00925963" w:rsidP="00925963">
      <w:pPr>
        <w:rPr>
          <w:b/>
          <w:bCs/>
          <w:color w:val="000D35"/>
          <w:sz w:val="28"/>
          <w:szCs w:val="28"/>
        </w:rPr>
      </w:pPr>
      <w:r w:rsidRPr="002C5EF6">
        <w:rPr>
          <w:b/>
          <w:bCs/>
          <w:color w:val="000D35"/>
          <w:sz w:val="28"/>
          <w:szCs w:val="28"/>
        </w:rPr>
        <w:lastRenderedPageBreak/>
        <w:t xml:space="preserve">Host Institution Administrative Details </w:t>
      </w:r>
    </w:p>
    <w:tbl>
      <w:tblPr>
        <w:tblStyle w:val="TableGrid"/>
        <w:tblpPr w:leftFromText="180" w:rightFromText="180" w:vertAnchor="text" w:horzAnchor="margin" w:tblpY="12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1"/>
        <w:gridCol w:w="494"/>
        <w:gridCol w:w="3480"/>
        <w:gridCol w:w="1610"/>
        <w:gridCol w:w="2389"/>
      </w:tblGrid>
      <w:tr w:rsidR="00925963" w:rsidRPr="002C5EF6" w14:paraId="08A3CB73" w14:textId="77777777" w:rsidTr="00DA7FF2">
        <w:trPr>
          <w:trHeight w:val="420"/>
        </w:trPr>
        <w:tc>
          <w:tcPr>
            <w:tcW w:w="1985" w:type="dxa"/>
            <w:gridSpan w:val="2"/>
            <w:vAlign w:val="center"/>
          </w:tcPr>
          <w:p w14:paraId="0A930027" w14:textId="77777777" w:rsidR="00925963" w:rsidRPr="002C5EF6" w:rsidRDefault="00925963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Contact Name:</w:t>
            </w:r>
          </w:p>
        </w:tc>
        <w:tc>
          <w:tcPr>
            <w:tcW w:w="7479" w:type="dxa"/>
            <w:gridSpan w:val="3"/>
            <w:shd w:val="clear" w:color="auto" w:fill="DAE9F7" w:themeFill="text2" w:themeFillTint="1A"/>
            <w:vAlign w:val="center"/>
          </w:tcPr>
          <w:p w14:paraId="44799DB4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</w:tr>
      <w:tr w:rsidR="00925963" w:rsidRPr="002C5EF6" w14:paraId="117C5EB1" w14:textId="77777777" w:rsidTr="00DA7FF2">
        <w:trPr>
          <w:trHeight w:val="123"/>
        </w:trPr>
        <w:tc>
          <w:tcPr>
            <w:tcW w:w="9464" w:type="dxa"/>
            <w:gridSpan w:val="5"/>
            <w:vAlign w:val="center"/>
          </w:tcPr>
          <w:p w14:paraId="0EC0B214" w14:textId="77777777" w:rsidR="00925963" w:rsidRPr="002C5EF6" w:rsidRDefault="00925963" w:rsidP="00DA7FF2">
            <w:pPr>
              <w:rPr>
                <w:b/>
                <w:bCs/>
                <w:sz w:val="4"/>
                <w:szCs w:val="4"/>
              </w:rPr>
            </w:pPr>
          </w:p>
        </w:tc>
      </w:tr>
      <w:tr w:rsidR="00925963" w:rsidRPr="002C5EF6" w14:paraId="0469A0A9" w14:textId="77777777" w:rsidTr="00DA7FF2">
        <w:trPr>
          <w:trHeight w:val="463"/>
        </w:trPr>
        <w:tc>
          <w:tcPr>
            <w:tcW w:w="1491" w:type="dxa"/>
            <w:vAlign w:val="center"/>
          </w:tcPr>
          <w:p w14:paraId="6B497355" w14:textId="77777777" w:rsidR="00925963" w:rsidRPr="002C5EF6" w:rsidRDefault="00925963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Position:</w:t>
            </w:r>
          </w:p>
        </w:tc>
        <w:tc>
          <w:tcPr>
            <w:tcW w:w="7973" w:type="dxa"/>
            <w:gridSpan w:val="4"/>
            <w:shd w:val="clear" w:color="auto" w:fill="DAE9F7" w:themeFill="text2" w:themeFillTint="1A"/>
            <w:vAlign w:val="center"/>
          </w:tcPr>
          <w:p w14:paraId="7BDA6535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</w:tr>
      <w:tr w:rsidR="00925963" w:rsidRPr="002C5EF6" w14:paraId="71696E3B" w14:textId="77777777" w:rsidTr="00DA7FF2">
        <w:trPr>
          <w:trHeight w:val="127"/>
        </w:trPr>
        <w:tc>
          <w:tcPr>
            <w:tcW w:w="9464" w:type="dxa"/>
            <w:gridSpan w:val="5"/>
            <w:vAlign w:val="center"/>
          </w:tcPr>
          <w:p w14:paraId="6345375A" w14:textId="77777777" w:rsidR="00925963" w:rsidRPr="002C5EF6" w:rsidRDefault="00925963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925963" w:rsidRPr="002C5EF6" w14:paraId="2A6BE019" w14:textId="77777777" w:rsidTr="00DA7FF2">
        <w:trPr>
          <w:trHeight w:val="457"/>
        </w:trPr>
        <w:tc>
          <w:tcPr>
            <w:tcW w:w="1491" w:type="dxa"/>
            <w:vAlign w:val="center"/>
          </w:tcPr>
          <w:p w14:paraId="74B6B4E8" w14:textId="77777777" w:rsidR="00925963" w:rsidRPr="002C5EF6" w:rsidRDefault="00925963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Institution:</w:t>
            </w:r>
          </w:p>
        </w:tc>
        <w:tc>
          <w:tcPr>
            <w:tcW w:w="3975" w:type="dxa"/>
            <w:gridSpan w:val="2"/>
            <w:shd w:val="clear" w:color="auto" w:fill="DAE9F7" w:themeFill="text2" w:themeFillTint="1A"/>
            <w:vAlign w:val="center"/>
          </w:tcPr>
          <w:p w14:paraId="204722A4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6408B8E1" w14:textId="77777777" w:rsidR="00925963" w:rsidRPr="002C5EF6" w:rsidRDefault="00925963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Department:</w:t>
            </w:r>
          </w:p>
        </w:tc>
        <w:tc>
          <w:tcPr>
            <w:tcW w:w="2389" w:type="dxa"/>
            <w:shd w:val="clear" w:color="auto" w:fill="DAE9F7" w:themeFill="text2" w:themeFillTint="1A"/>
            <w:vAlign w:val="center"/>
          </w:tcPr>
          <w:p w14:paraId="3DA97EA2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</w:tr>
      <w:tr w:rsidR="00925963" w:rsidRPr="002C5EF6" w14:paraId="78B7F477" w14:textId="77777777" w:rsidTr="00DA7FF2">
        <w:trPr>
          <w:trHeight w:val="80"/>
        </w:trPr>
        <w:tc>
          <w:tcPr>
            <w:tcW w:w="9464" w:type="dxa"/>
            <w:gridSpan w:val="5"/>
            <w:vAlign w:val="center"/>
          </w:tcPr>
          <w:p w14:paraId="0780F15B" w14:textId="77777777" w:rsidR="00925963" w:rsidRPr="002C5EF6" w:rsidRDefault="00925963" w:rsidP="00DA7FF2">
            <w:pPr>
              <w:rPr>
                <w:b/>
                <w:bCs/>
                <w:sz w:val="10"/>
                <w:szCs w:val="10"/>
              </w:rPr>
            </w:pPr>
          </w:p>
        </w:tc>
      </w:tr>
      <w:tr w:rsidR="00925963" w:rsidRPr="002C5EF6" w14:paraId="051747B2" w14:textId="77777777" w:rsidTr="00DA7FF2">
        <w:trPr>
          <w:trHeight w:val="409"/>
        </w:trPr>
        <w:tc>
          <w:tcPr>
            <w:tcW w:w="1491" w:type="dxa"/>
            <w:vAlign w:val="center"/>
          </w:tcPr>
          <w:p w14:paraId="442A7337" w14:textId="77777777" w:rsidR="00925963" w:rsidRPr="002C5EF6" w:rsidRDefault="00925963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Email:</w:t>
            </w:r>
          </w:p>
        </w:tc>
        <w:tc>
          <w:tcPr>
            <w:tcW w:w="3975" w:type="dxa"/>
            <w:gridSpan w:val="2"/>
            <w:shd w:val="clear" w:color="auto" w:fill="DAE9F7" w:themeFill="text2" w:themeFillTint="1A"/>
            <w:vAlign w:val="center"/>
          </w:tcPr>
          <w:p w14:paraId="2B92D3BB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3AD1831A" w14:textId="77777777" w:rsidR="00925963" w:rsidRPr="002C5EF6" w:rsidRDefault="00925963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Phone:</w:t>
            </w:r>
          </w:p>
        </w:tc>
        <w:tc>
          <w:tcPr>
            <w:tcW w:w="2389" w:type="dxa"/>
            <w:shd w:val="clear" w:color="auto" w:fill="DAE9F7" w:themeFill="text2" w:themeFillTint="1A"/>
            <w:vAlign w:val="center"/>
          </w:tcPr>
          <w:p w14:paraId="129F51F1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</w:tr>
      <w:tr w:rsidR="00925963" w:rsidRPr="002C5EF6" w14:paraId="7993C743" w14:textId="77777777" w:rsidTr="00DA7FF2">
        <w:trPr>
          <w:trHeight w:val="126"/>
        </w:trPr>
        <w:tc>
          <w:tcPr>
            <w:tcW w:w="9464" w:type="dxa"/>
            <w:gridSpan w:val="5"/>
            <w:vAlign w:val="center"/>
          </w:tcPr>
          <w:p w14:paraId="69263388" w14:textId="77777777" w:rsidR="00925963" w:rsidRPr="002C5EF6" w:rsidRDefault="00925963" w:rsidP="00DA7FF2">
            <w:pPr>
              <w:rPr>
                <w:sz w:val="2"/>
                <w:szCs w:val="2"/>
              </w:rPr>
            </w:pPr>
          </w:p>
        </w:tc>
      </w:tr>
      <w:tr w:rsidR="00925963" w:rsidRPr="002C5EF6" w14:paraId="10BA1C4A" w14:textId="77777777" w:rsidTr="00DA7FF2">
        <w:trPr>
          <w:trHeight w:val="409"/>
        </w:trPr>
        <w:tc>
          <w:tcPr>
            <w:tcW w:w="1491" w:type="dxa"/>
            <w:vAlign w:val="center"/>
          </w:tcPr>
          <w:p w14:paraId="355053E5" w14:textId="77777777" w:rsidR="00925963" w:rsidRPr="002C5EF6" w:rsidRDefault="00925963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Address:</w:t>
            </w:r>
          </w:p>
        </w:tc>
        <w:tc>
          <w:tcPr>
            <w:tcW w:w="7973" w:type="dxa"/>
            <w:gridSpan w:val="4"/>
            <w:shd w:val="clear" w:color="auto" w:fill="DAE9F7" w:themeFill="text2" w:themeFillTint="1A"/>
            <w:vAlign w:val="center"/>
          </w:tcPr>
          <w:p w14:paraId="65AF4A16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</w:tr>
    </w:tbl>
    <w:p w14:paraId="421F50C9" w14:textId="3BAF88F7" w:rsidR="4691781E" w:rsidRPr="002C5EF6" w:rsidRDefault="4691781E" w:rsidP="4691781E">
      <w:pPr>
        <w:rPr>
          <w:b/>
          <w:bCs/>
          <w:sz w:val="28"/>
          <w:szCs w:val="28"/>
        </w:rPr>
      </w:pPr>
    </w:p>
    <w:p w14:paraId="21D5F877" w14:textId="77777777" w:rsidR="004A7649" w:rsidRPr="002C5EF6" w:rsidRDefault="004A7649" w:rsidP="4691781E">
      <w:pPr>
        <w:rPr>
          <w:b/>
          <w:bCs/>
          <w:sz w:val="28"/>
          <w:szCs w:val="28"/>
        </w:rPr>
      </w:pPr>
    </w:p>
    <w:p w14:paraId="3F65CEF3" w14:textId="4E1DA0EE" w:rsidR="74C6157E" w:rsidRPr="002C5EF6" w:rsidRDefault="74C6157E" w:rsidP="4691781E">
      <w:pPr>
        <w:rPr>
          <w:b/>
          <w:bCs/>
          <w:color w:val="000D35"/>
          <w:sz w:val="28"/>
          <w:szCs w:val="28"/>
        </w:rPr>
      </w:pPr>
      <w:r w:rsidRPr="002C5EF6">
        <w:rPr>
          <w:b/>
          <w:bCs/>
          <w:color w:val="000D35"/>
          <w:sz w:val="28"/>
          <w:szCs w:val="28"/>
        </w:rPr>
        <w:t xml:space="preserve">Referee </w:t>
      </w:r>
      <w:r w:rsidR="52B273A9" w:rsidRPr="002C5EF6">
        <w:rPr>
          <w:b/>
          <w:bCs/>
          <w:color w:val="000D35"/>
          <w:sz w:val="28"/>
          <w:szCs w:val="28"/>
        </w:rPr>
        <w:t>C</w:t>
      </w:r>
      <w:r w:rsidRPr="002C5EF6">
        <w:rPr>
          <w:b/>
          <w:bCs/>
          <w:color w:val="000D35"/>
          <w:sz w:val="28"/>
          <w:szCs w:val="28"/>
        </w:rPr>
        <w:t xml:space="preserve">ontact </w:t>
      </w:r>
      <w:r w:rsidR="76BFB777" w:rsidRPr="002C5EF6">
        <w:rPr>
          <w:b/>
          <w:bCs/>
          <w:color w:val="000D35"/>
          <w:sz w:val="28"/>
          <w:szCs w:val="28"/>
        </w:rPr>
        <w:t>D</w:t>
      </w:r>
      <w:r w:rsidRPr="002C5EF6">
        <w:rPr>
          <w:b/>
          <w:bCs/>
          <w:color w:val="000D35"/>
          <w:sz w:val="28"/>
          <w:szCs w:val="28"/>
        </w:rPr>
        <w:t xml:space="preserve">etails 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376"/>
        <w:gridCol w:w="514"/>
        <w:gridCol w:w="1516"/>
        <w:gridCol w:w="1946"/>
        <w:gridCol w:w="1610"/>
        <w:gridCol w:w="2390"/>
      </w:tblGrid>
      <w:tr w:rsidR="00925963" w:rsidRPr="002C5EF6" w14:paraId="46F8C039" w14:textId="77777777" w:rsidTr="00DA7FF2">
        <w:trPr>
          <w:trHeight w:val="410"/>
        </w:trPr>
        <w:tc>
          <w:tcPr>
            <w:tcW w:w="1002" w:type="dxa"/>
            <w:vAlign w:val="center"/>
          </w:tcPr>
          <w:p w14:paraId="0C42ABCA" w14:textId="77777777" w:rsidR="00925963" w:rsidRPr="002C5EF6" w:rsidRDefault="00925963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Title:</w:t>
            </w:r>
          </w:p>
        </w:tc>
        <w:tc>
          <w:tcPr>
            <w:tcW w:w="902" w:type="dxa"/>
            <w:gridSpan w:val="2"/>
            <w:shd w:val="clear" w:color="auto" w:fill="DAE9F7" w:themeFill="text2" w:themeFillTint="1A"/>
            <w:vAlign w:val="center"/>
          </w:tcPr>
          <w:p w14:paraId="74C51861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84543B0" w14:textId="77777777" w:rsidR="00925963" w:rsidRPr="002C5EF6" w:rsidRDefault="00925963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First Name:</w:t>
            </w:r>
          </w:p>
        </w:tc>
        <w:tc>
          <w:tcPr>
            <w:tcW w:w="1986" w:type="dxa"/>
            <w:shd w:val="clear" w:color="auto" w:fill="DAE9F7" w:themeFill="text2" w:themeFillTint="1A"/>
            <w:vAlign w:val="center"/>
          </w:tcPr>
          <w:p w14:paraId="244299EB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2A17A430" w14:textId="77777777" w:rsidR="00925963" w:rsidRPr="002C5EF6" w:rsidRDefault="00925963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Last Name: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68029AC7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</w:tr>
      <w:tr w:rsidR="00925963" w:rsidRPr="002C5EF6" w14:paraId="404C03D2" w14:textId="77777777" w:rsidTr="00DA7FF2">
        <w:trPr>
          <w:trHeight w:val="123"/>
        </w:trPr>
        <w:tc>
          <w:tcPr>
            <w:tcW w:w="9464" w:type="dxa"/>
            <w:gridSpan w:val="7"/>
            <w:vAlign w:val="center"/>
          </w:tcPr>
          <w:p w14:paraId="4FF3352E" w14:textId="77777777" w:rsidR="00925963" w:rsidRPr="002C5EF6" w:rsidRDefault="00925963" w:rsidP="00DA7FF2">
            <w:pPr>
              <w:rPr>
                <w:b/>
                <w:bCs/>
                <w:sz w:val="4"/>
                <w:szCs w:val="4"/>
              </w:rPr>
            </w:pPr>
          </w:p>
        </w:tc>
      </w:tr>
      <w:tr w:rsidR="00925963" w:rsidRPr="002C5EF6" w14:paraId="70843CE9" w14:textId="77777777" w:rsidTr="00DA7FF2">
        <w:trPr>
          <w:trHeight w:val="463"/>
        </w:trPr>
        <w:tc>
          <w:tcPr>
            <w:tcW w:w="1380" w:type="dxa"/>
            <w:gridSpan w:val="2"/>
            <w:vAlign w:val="center"/>
          </w:tcPr>
          <w:p w14:paraId="3F3B6E86" w14:textId="77777777" w:rsidR="00925963" w:rsidRPr="002C5EF6" w:rsidRDefault="00925963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Position:</w:t>
            </w:r>
          </w:p>
        </w:tc>
        <w:tc>
          <w:tcPr>
            <w:tcW w:w="8084" w:type="dxa"/>
            <w:gridSpan w:val="5"/>
            <w:shd w:val="clear" w:color="auto" w:fill="DAE9F7" w:themeFill="text2" w:themeFillTint="1A"/>
            <w:vAlign w:val="center"/>
          </w:tcPr>
          <w:p w14:paraId="660BDF59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</w:tr>
      <w:tr w:rsidR="00925963" w:rsidRPr="002C5EF6" w14:paraId="50FDFC35" w14:textId="77777777" w:rsidTr="00DA7FF2">
        <w:trPr>
          <w:trHeight w:val="127"/>
        </w:trPr>
        <w:tc>
          <w:tcPr>
            <w:tcW w:w="9464" w:type="dxa"/>
            <w:gridSpan w:val="7"/>
            <w:vAlign w:val="center"/>
          </w:tcPr>
          <w:p w14:paraId="1C219FD9" w14:textId="77777777" w:rsidR="00925963" w:rsidRPr="002C5EF6" w:rsidRDefault="00925963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925963" w:rsidRPr="002C5EF6" w14:paraId="2088C405" w14:textId="77777777" w:rsidTr="004A7649">
        <w:trPr>
          <w:trHeight w:val="457"/>
        </w:trPr>
        <w:tc>
          <w:tcPr>
            <w:tcW w:w="1380" w:type="dxa"/>
            <w:gridSpan w:val="2"/>
            <w:vAlign w:val="center"/>
          </w:tcPr>
          <w:p w14:paraId="3AC155D2" w14:textId="77777777" w:rsidR="00925963" w:rsidRPr="002C5EF6" w:rsidRDefault="00925963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Institution:</w:t>
            </w:r>
          </w:p>
        </w:tc>
        <w:tc>
          <w:tcPr>
            <w:tcW w:w="4040" w:type="dxa"/>
            <w:gridSpan w:val="3"/>
            <w:shd w:val="clear" w:color="auto" w:fill="DAE9F7" w:themeFill="text2" w:themeFillTint="1A"/>
            <w:vAlign w:val="center"/>
          </w:tcPr>
          <w:p w14:paraId="26062797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55299E93" w14:textId="77777777" w:rsidR="00925963" w:rsidRPr="002C5EF6" w:rsidRDefault="00925963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Department: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38B55B9F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</w:tr>
      <w:tr w:rsidR="00925963" w:rsidRPr="002C5EF6" w14:paraId="328F46F7" w14:textId="77777777" w:rsidTr="004A7649">
        <w:trPr>
          <w:trHeight w:val="80"/>
        </w:trPr>
        <w:tc>
          <w:tcPr>
            <w:tcW w:w="9464" w:type="dxa"/>
            <w:gridSpan w:val="7"/>
            <w:vAlign w:val="center"/>
          </w:tcPr>
          <w:p w14:paraId="39D4C4D1" w14:textId="77777777" w:rsidR="00925963" w:rsidRPr="002C5EF6" w:rsidRDefault="00925963" w:rsidP="00DA7FF2">
            <w:pPr>
              <w:rPr>
                <w:b/>
                <w:bCs/>
                <w:sz w:val="10"/>
                <w:szCs w:val="10"/>
              </w:rPr>
            </w:pPr>
          </w:p>
        </w:tc>
      </w:tr>
      <w:tr w:rsidR="00925963" w:rsidRPr="002C5EF6" w14:paraId="356B0B6D" w14:textId="77777777" w:rsidTr="004A7649">
        <w:trPr>
          <w:trHeight w:val="409"/>
        </w:trPr>
        <w:tc>
          <w:tcPr>
            <w:tcW w:w="1380" w:type="dxa"/>
            <w:gridSpan w:val="2"/>
            <w:vAlign w:val="center"/>
          </w:tcPr>
          <w:p w14:paraId="3DA23EAF" w14:textId="77777777" w:rsidR="00925963" w:rsidRPr="002C5EF6" w:rsidRDefault="00925963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Email:</w:t>
            </w:r>
          </w:p>
        </w:tc>
        <w:tc>
          <w:tcPr>
            <w:tcW w:w="4040" w:type="dxa"/>
            <w:gridSpan w:val="3"/>
            <w:shd w:val="clear" w:color="auto" w:fill="DAE9F7" w:themeFill="text2" w:themeFillTint="1A"/>
            <w:vAlign w:val="center"/>
          </w:tcPr>
          <w:p w14:paraId="144B87F5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30AB8750" w14:textId="77777777" w:rsidR="00925963" w:rsidRPr="002C5EF6" w:rsidRDefault="00925963" w:rsidP="00DA7FF2">
            <w:pPr>
              <w:jc w:val="right"/>
              <w:rPr>
                <w:b/>
                <w:bCs/>
              </w:rPr>
            </w:pPr>
            <w:r w:rsidRPr="002C5EF6">
              <w:rPr>
                <w:b/>
                <w:bCs/>
              </w:rPr>
              <w:t>Phone:</w:t>
            </w:r>
          </w:p>
        </w:tc>
        <w:tc>
          <w:tcPr>
            <w:tcW w:w="2441" w:type="dxa"/>
            <w:shd w:val="clear" w:color="auto" w:fill="DAE9F7" w:themeFill="text2" w:themeFillTint="1A"/>
            <w:vAlign w:val="center"/>
          </w:tcPr>
          <w:p w14:paraId="3F72E294" w14:textId="77777777" w:rsidR="00925963" w:rsidRPr="002C5EF6" w:rsidRDefault="00925963" w:rsidP="00DA7FF2">
            <w:pPr>
              <w:rPr>
                <w:sz w:val="22"/>
                <w:szCs w:val="22"/>
              </w:rPr>
            </w:pPr>
          </w:p>
        </w:tc>
      </w:tr>
    </w:tbl>
    <w:p w14:paraId="084F94D5" w14:textId="1B1B06AD" w:rsidR="4691781E" w:rsidRPr="002C5EF6" w:rsidRDefault="4691781E" w:rsidP="4691781E">
      <w:pPr>
        <w:rPr>
          <w:b/>
          <w:bCs/>
          <w:sz w:val="28"/>
          <w:szCs w:val="28"/>
        </w:rPr>
      </w:pPr>
    </w:p>
    <w:p w14:paraId="13250AF1" w14:textId="77777777" w:rsidR="003552FF" w:rsidRPr="002C5EF6" w:rsidRDefault="003552FF" w:rsidP="4691781E">
      <w:pPr>
        <w:rPr>
          <w:b/>
          <w:bCs/>
          <w:sz w:val="28"/>
          <w:szCs w:val="28"/>
        </w:rPr>
      </w:pPr>
    </w:p>
    <w:p w14:paraId="133DAE96" w14:textId="77777777" w:rsidR="003552FF" w:rsidRPr="002C5EF6" w:rsidRDefault="003552FF" w:rsidP="4691781E">
      <w:pPr>
        <w:rPr>
          <w:b/>
          <w:bCs/>
          <w:sz w:val="28"/>
          <w:szCs w:val="28"/>
        </w:rPr>
      </w:pPr>
    </w:p>
    <w:p w14:paraId="27A1C639" w14:textId="77777777" w:rsidR="003552FF" w:rsidRPr="002C5EF6" w:rsidRDefault="003552FF" w:rsidP="4691781E">
      <w:pPr>
        <w:rPr>
          <w:b/>
          <w:bCs/>
          <w:sz w:val="28"/>
          <w:szCs w:val="28"/>
        </w:rPr>
      </w:pPr>
    </w:p>
    <w:p w14:paraId="6376531C" w14:textId="77777777" w:rsidR="003552FF" w:rsidRPr="002C5EF6" w:rsidRDefault="003552FF" w:rsidP="4691781E">
      <w:pPr>
        <w:rPr>
          <w:b/>
          <w:bCs/>
          <w:sz w:val="28"/>
          <w:szCs w:val="28"/>
        </w:rPr>
      </w:pPr>
    </w:p>
    <w:p w14:paraId="5C64FB86" w14:textId="77777777" w:rsidR="003552FF" w:rsidRPr="002C5EF6" w:rsidRDefault="003552FF" w:rsidP="4691781E">
      <w:pPr>
        <w:rPr>
          <w:b/>
          <w:bCs/>
          <w:sz w:val="28"/>
          <w:szCs w:val="28"/>
        </w:rPr>
      </w:pPr>
    </w:p>
    <w:p w14:paraId="368D6E4B" w14:textId="77777777" w:rsidR="003552FF" w:rsidRPr="002C5EF6" w:rsidRDefault="003552FF" w:rsidP="4691781E">
      <w:pPr>
        <w:rPr>
          <w:b/>
          <w:bCs/>
          <w:sz w:val="28"/>
          <w:szCs w:val="28"/>
        </w:rPr>
      </w:pPr>
    </w:p>
    <w:p w14:paraId="53FDDEE2" w14:textId="77777777" w:rsidR="003552FF" w:rsidRPr="002C5EF6" w:rsidRDefault="003552FF" w:rsidP="4691781E">
      <w:pPr>
        <w:rPr>
          <w:b/>
          <w:bCs/>
          <w:sz w:val="28"/>
          <w:szCs w:val="28"/>
        </w:rPr>
      </w:pPr>
    </w:p>
    <w:p w14:paraId="6DD71DD6" w14:textId="77777777" w:rsidR="003552FF" w:rsidRPr="002C5EF6" w:rsidRDefault="003552FF" w:rsidP="4691781E">
      <w:pPr>
        <w:rPr>
          <w:b/>
          <w:bCs/>
          <w:sz w:val="28"/>
          <w:szCs w:val="28"/>
        </w:rPr>
      </w:pPr>
    </w:p>
    <w:p w14:paraId="7B7083CA" w14:textId="77777777" w:rsidR="003552FF" w:rsidRPr="002C5EF6" w:rsidRDefault="003552FF" w:rsidP="4691781E">
      <w:pPr>
        <w:rPr>
          <w:b/>
          <w:bCs/>
          <w:sz w:val="28"/>
          <w:szCs w:val="28"/>
        </w:rPr>
      </w:pPr>
    </w:p>
    <w:p w14:paraId="69CB7594" w14:textId="095776AD" w:rsidR="5B063D19" w:rsidRPr="002C5EF6" w:rsidRDefault="5B063D19" w:rsidP="4691781E">
      <w:pPr>
        <w:rPr>
          <w:b/>
          <w:bCs/>
          <w:color w:val="000D35"/>
          <w:sz w:val="28"/>
          <w:szCs w:val="28"/>
        </w:rPr>
      </w:pPr>
      <w:r w:rsidRPr="002C5EF6">
        <w:rPr>
          <w:b/>
          <w:bCs/>
          <w:color w:val="000D35"/>
          <w:sz w:val="28"/>
          <w:szCs w:val="28"/>
        </w:rPr>
        <w:lastRenderedPageBreak/>
        <w:t xml:space="preserve">Project Details 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AB1392" w:rsidRPr="002C5EF6" w14:paraId="347EAB1E" w14:textId="77777777" w:rsidTr="3FEFA9EC">
        <w:trPr>
          <w:trHeight w:val="492"/>
        </w:trPr>
        <w:tc>
          <w:tcPr>
            <w:tcW w:w="9351" w:type="dxa"/>
            <w:gridSpan w:val="2"/>
            <w:vAlign w:val="center"/>
          </w:tcPr>
          <w:p w14:paraId="255477A5" w14:textId="734F8481" w:rsidR="00AB1392" w:rsidRPr="002C5EF6" w:rsidRDefault="00AB1392" w:rsidP="00DA7FF2">
            <w:r w:rsidRPr="002C5EF6">
              <w:rPr>
                <w:b/>
                <w:bCs/>
              </w:rPr>
              <w:t>Scientific Project Title:</w:t>
            </w:r>
          </w:p>
        </w:tc>
      </w:tr>
      <w:tr w:rsidR="00AB1392" w:rsidRPr="002C5EF6" w14:paraId="5059ABF3" w14:textId="77777777" w:rsidTr="3FEFA9EC">
        <w:trPr>
          <w:trHeight w:val="492"/>
        </w:trPr>
        <w:tc>
          <w:tcPr>
            <w:tcW w:w="9351" w:type="dxa"/>
            <w:gridSpan w:val="2"/>
            <w:shd w:val="clear" w:color="auto" w:fill="DAE9F7" w:themeFill="text2" w:themeFillTint="1A"/>
            <w:vAlign w:val="center"/>
          </w:tcPr>
          <w:p w14:paraId="7A775DE2" w14:textId="77777777" w:rsidR="00AB1392" w:rsidRPr="002C5EF6" w:rsidRDefault="00AB1392" w:rsidP="00DA7FF2">
            <w:pPr>
              <w:rPr>
                <w:sz w:val="22"/>
                <w:szCs w:val="22"/>
              </w:rPr>
            </w:pPr>
          </w:p>
        </w:tc>
      </w:tr>
      <w:tr w:rsidR="00AB1392" w:rsidRPr="002C5EF6" w14:paraId="2B000436" w14:textId="77777777" w:rsidTr="3FEFA9EC">
        <w:trPr>
          <w:trHeight w:val="245"/>
        </w:trPr>
        <w:tc>
          <w:tcPr>
            <w:tcW w:w="9351" w:type="dxa"/>
            <w:gridSpan w:val="2"/>
            <w:vAlign w:val="center"/>
          </w:tcPr>
          <w:p w14:paraId="1B266511" w14:textId="77777777" w:rsidR="00AB1392" w:rsidRPr="002C5EF6" w:rsidRDefault="00AB1392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AB1392" w:rsidRPr="002C5EF6" w14:paraId="0E6EB6AE" w14:textId="77777777" w:rsidTr="3FEFA9EC">
        <w:trPr>
          <w:trHeight w:val="245"/>
        </w:trPr>
        <w:tc>
          <w:tcPr>
            <w:tcW w:w="9351" w:type="dxa"/>
            <w:gridSpan w:val="2"/>
            <w:vAlign w:val="center"/>
          </w:tcPr>
          <w:p w14:paraId="4A3FD8D8" w14:textId="32A78FD4" w:rsidR="00AB1392" w:rsidRPr="002C5EF6" w:rsidRDefault="00AB1392" w:rsidP="00DA7FF2">
            <w:pPr>
              <w:rPr>
                <w:b/>
                <w:bCs/>
                <w:sz w:val="2"/>
                <w:szCs w:val="2"/>
              </w:rPr>
            </w:pPr>
            <w:r w:rsidRPr="002C5EF6">
              <w:rPr>
                <w:b/>
                <w:bCs/>
              </w:rPr>
              <w:t>Lay Project Title:</w:t>
            </w:r>
          </w:p>
        </w:tc>
      </w:tr>
      <w:tr w:rsidR="00AB1392" w:rsidRPr="002C5EF6" w14:paraId="35880661" w14:textId="77777777" w:rsidTr="3FEFA9EC">
        <w:trPr>
          <w:trHeight w:val="511"/>
        </w:trPr>
        <w:tc>
          <w:tcPr>
            <w:tcW w:w="9351" w:type="dxa"/>
            <w:gridSpan w:val="2"/>
            <w:shd w:val="clear" w:color="auto" w:fill="DAE9F7" w:themeFill="text2" w:themeFillTint="1A"/>
            <w:vAlign w:val="center"/>
          </w:tcPr>
          <w:p w14:paraId="1639769C" w14:textId="77777777" w:rsidR="00AB1392" w:rsidRPr="002C5EF6" w:rsidRDefault="00AB1392" w:rsidP="00DA7FF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B1392" w:rsidRPr="002C5EF6" w14:paraId="6ED13D16" w14:textId="77777777" w:rsidTr="3FEFA9EC">
        <w:trPr>
          <w:trHeight w:val="245"/>
        </w:trPr>
        <w:tc>
          <w:tcPr>
            <w:tcW w:w="9351" w:type="dxa"/>
            <w:gridSpan w:val="2"/>
            <w:vAlign w:val="center"/>
          </w:tcPr>
          <w:p w14:paraId="71F56930" w14:textId="77777777" w:rsidR="00AB1392" w:rsidRPr="002C5EF6" w:rsidRDefault="00AB1392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AB1392" w:rsidRPr="002C5EF6" w14:paraId="2BA22BC9" w14:textId="77777777" w:rsidTr="3FEFA9EC">
        <w:trPr>
          <w:trHeight w:val="571"/>
        </w:trPr>
        <w:tc>
          <w:tcPr>
            <w:tcW w:w="9351" w:type="dxa"/>
            <w:gridSpan w:val="2"/>
          </w:tcPr>
          <w:p w14:paraId="3AAE4696" w14:textId="77777777" w:rsidR="00AB1392" w:rsidRPr="002C5EF6" w:rsidRDefault="00AB1392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Project Summary:</w:t>
            </w:r>
          </w:p>
          <w:p w14:paraId="4AD6C075" w14:textId="77777777" w:rsidR="00AB1392" w:rsidRPr="002C5EF6" w:rsidRDefault="00AB1392" w:rsidP="00DA7FF2">
            <w:r w:rsidRPr="002C5EF6">
              <w:rPr>
                <w:i/>
                <w:iCs/>
                <w:sz w:val="19"/>
                <w:szCs w:val="19"/>
              </w:rPr>
              <w:t>(max 250 words)</w:t>
            </w:r>
          </w:p>
        </w:tc>
      </w:tr>
      <w:tr w:rsidR="00AB1392" w:rsidRPr="002C5EF6" w14:paraId="69CC9A30" w14:textId="77777777" w:rsidTr="3FEFA9EC">
        <w:trPr>
          <w:trHeight w:val="2974"/>
        </w:trPr>
        <w:tc>
          <w:tcPr>
            <w:tcW w:w="9351" w:type="dxa"/>
            <w:gridSpan w:val="2"/>
            <w:shd w:val="clear" w:color="auto" w:fill="DAE9F7" w:themeFill="text2" w:themeFillTint="1A"/>
          </w:tcPr>
          <w:p w14:paraId="07768B59" w14:textId="77777777" w:rsidR="00AB1392" w:rsidRPr="002C5EF6" w:rsidRDefault="00AB1392" w:rsidP="00DA7FF2">
            <w:pPr>
              <w:rPr>
                <w:sz w:val="22"/>
                <w:szCs w:val="22"/>
              </w:rPr>
            </w:pPr>
          </w:p>
        </w:tc>
      </w:tr>
      <w:tr w:rsidR="00AB1392" w:rsidRPr="002C5EF6" w14:paraId="75ADC108" w14:textId="77777777" w:rsidTr="3FEFA9EC">
        <w:trPr>
          <w:trHeight w:val="231"/>
        </w:trPr>
        <w:tc>
          <w:tcPr>
            <w:tcW w:w="9351" w:type="dxa"/>
            <w:gridSpan w:val="2"/>
            <w:vAlign w:val="center"/>
          </w:tcPr>
          <w:p w14:paraId="694420DE" w14:textId="77777777" w:rsidR="00AB1392" w:rsidRPr="002C5EF6" w:rsidRDefault="00AB1392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AB1392" w:rsidRPr="002C5EF6" w14:paraId="4042B7B4" w14:textId="77777777" w:rsidTr="3FEFA9EC">
        <w:trPr>
          <w:trHeight w:val="1445"/>
        </w:trPr>
        <w:tc>
          <w:tcPr>
            <w:tcW w:w="4248" w:type="dxa"/>
          </w:tcPr>
          <w:p w14:paraId="25D34EB0" w14:textId="77777777" w:rsidR="00AB1392" w:rsidRPr="002C5EF6" w:rsidRDefault="00AB1392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Does the project require ethics approval?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367E764D" w14:textId="77777777" w:rsidR="00AB1392" w:rsidRPr="002C5EF6" w:rsidRDefault="00000000" w:rsidP="00DA7FF2">
            <w:pPr>
              <w:rPr>
                <w:rFonts w:eastAsia="MS Gothic"/>
              </w:rPr>
            </w:pPr>
            <w:sdt>
              <w:sdtPr>
                <w:id w:val="12903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392" w:rsidRPr="002C5E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392" w:rsidRPr="002C5EF6">
              <w:t xml:space="preserve"> </w:t>
            </w:r>
            <w:r w:rsidR="00AB1392" w:rsidRPr="002C5EF6">
              <w:rPr>
                <w:rFonts w:eastAsia="MS Gothic"/>
              </w:rPr>
              <w:t>Yes – approval granted</w:t>
            </w:r>
          </w:p>
          <w:p w14:paraId="2C8D42F0" w14:textId="77777777" w:rsidR="00AB1392" w:rsidRPr="002C5EF6" w:rsidRDefault="00000000" w:rsidP="00DA7FF2">
            <w:pPr>
              <w:rPr>
                <w:rFonts w:eastAsia="MS Gothic"/>
              </w:rPr>
            </w:pPr>
            <w:sdt>
              <w:sdtPr>
                <w:id w:val="-59486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392" w:rsidRPr="002C5E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392" w:rsidRPr="002C5EF6">
              <w:t xml:space="preserve"> </w:t>
            </w:r>
            <w:r w:rsidR="00AB1392" w:rsidRPr="002C5EF6">
              <w:rPr>
                <w:rFonts w:eastAsia="MS Gothic"/>
              </w:rPr>
              <w:t>Yes – approval pending</w:t>
            </w:r>
          </w:p>
          <w:p w14:paraId="424DB84B" w14:textId="77777777" w:rsidR="00AB1392" w:rsidRPr="002C5EF6" w:rsidRDefault="00000000" w:rsidP="00DA7FF2">
            <w:pPr>
              <w:rPr>
                <w:rFonts w:eastAsia="MS Gothic"/>
              </w:rPr>
            </w:pPr>
            <w:sdt>
              <w:sdtPr>
                <w:id w:val="-13777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392" w:rsidRPr="002C5E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392" w:rsidRPr="002C5EF6">
              <w:t xml:space="preserve"> </w:t>
            </w:r>
            <w:r w:rsidR="00AB1392" w:rsidRPr="002C5EF6">
              <w:rPr>
                <w:rFonts w:eastAsia="MS Gothic"/>
              </w:rPr>
              <w:t>Yes – not yet submitted</w:t>
            </w:r>
          </w:p>
          <w:p w14:paraId="3AA3FD8C" w14:textId="77777777" w:rsidR="00AB1392" w:rsidRPr="002C5EF6" w:rsidRDefault="00000000" w:rsidP="00DA7FF2">
            <w:sdt>
              <w:sdtPr>
                <w:id w:val="-125034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392" w:rsidRPr="002C5E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392" w:rsidRPr="002C5EF6">
              <w:t xml:space="preserve"> </w:t>
            </w:r>
            <w:r w:rsidR="00AB1392" w:rsidRPr="002C5EF6">
              <w:rPr>
                <w:rFonts w:eastAsia="MS Gothic"/>
              </w:rPr>
              <w:t>Not required</w:t>
            </w:r>
          </w:p>
        </w:tc>
      </w:tr>
      <w:tr w:rsidR="00AB1392" w:rsidRPr="002C5EF6" w14:paraId="21D48E2A" w14:textId="77777777" w:rsidTr="3FEFA9EC">
        <w:trPr>
          <w:trHeight w:val="122"/>
        </w:trPr>
        <w:tc>
          <w:tcPr>
            <w:tcW w:w="9351" w:type="dxa"/>
            <w:gridSpan w:val="2"/>
          </w:tcPr>
          <w:p w14:paraId="5A8E580B" w14:textId="77777777" w:rsidR="00AB1392" w:rsidRPr="002C5EF6" w:rsidRDefault="00AB1392" w:rsidP="00DA7FF2">
            <w:pPr>
              <w:rPr>
                <w:sz w:val="2"/>
                <w:szCs w:val="2"/>
              </w:rPr>
            </w:pPr>
          </w:p>
        </w:tc>
      </w:tr>
      <w:tr w:rsidR="00AB1392" w:rsidRPr="002C5EF6" w14:paraId="67FED23D" w14:textId="77777777" w:rsidTr="3FEFA9EC">
        <w:trPr>
          <w:trHeight w:val="604"/>
        </w:trPr>
        <w:tc>
          <w:tcPr>
            <w:tcW w:w="9351" w:type="dxa"/>
            <w:gridSpan w:val="2"/>
          </w:tcPr>
          <w:p w14:paraId="7B3D2CF6" w14:textId="2E4C14B5" w:rsidR="00AB1392" w:rsidRPr="002C5EF6" w:rsidRDefault="00AB1392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Project Background:</w:t>
            </w:r>
          </w:p>
          <w:p w14:paraId="212A1F48" w14:textId="1C5DA421" w:rsidR="00AB1392" w:rsidRPr="002C5EF6" w:rsidRDefault="009770D3" w:rsidP="00DA7FF2">
            <w:pPr>
              <w:rPr>
                <w:i/>
                <w:iCs/>
                <w:sz w:val="19"/>
                <w:szCs w:val="19"/>
              </w:rPr>
            </w:pPr>
            <w:r w:rsidRPr="002C5EF6">
              <w:rPr>
                <w:i/>
                <w:iCs/>
                <w:sz w:val="19"/>
                <w:szCs w:val="19"/>
              </w:rPr>
              <w:t>(max 1 page)</w:t>
            </w:r>
          </w:p>
        </w:tc>
      </w:tr>
      <w:tr w:rsidR="00AB1392" w:rsidRPr="002C5EF6" w14:paraId="01655A9E" w14:textId="77777777" w:rsidTr="3FEFA9EC">
        <w:trPr>
          <w:trHeight w:val="3607"/>
        </w:trPr>
        <w:tc>
          <w:tcPr>
            <w:tcW w:w="9351" w:type="dxa"/>
            <w:gridSpan w:val="2"/>
            <w:shd w:val="clear" w:color="auto" w:fill="DAE9F7" w:themeFill="text2" w:themeFillTint="1A"/>
          </w:tcPr>
          <w:p w14:paraId="56793253" w14:textId="52D2A9F6" w:rsidR="00646090" w:rsidRPr="002C5EF6" w:rsidRDefault="00AA2812" w:rsidP="0081003A">
            <w:pPr>
              <w:pStyle w:val="ListParagraph"/>
              <w:numPr>
                <w:ilvl w:val="0"/>
                <w:numId w:val="6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Provide a brief overview of the current state of knowledge in the relevant field</w:t>
            </w:r>
          </w:p>
          <w:p w14:paraId="448A2929" w14:textId="7186922F" w:rsidR="00AA2812" w:rsidRPr="002C5EF6" w:rsidRDefault="007F39CA" w:rsidP="0081003A">
            <w:pPr>
              <w:pStyle w:val="ListParagraph"/>
              <w:numPr>
                <w:ilvl w:val="0"/>
                <w:numId w:val="6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Clearly describe the clinical, scientific, or public health problem being addressed</w:t>
            </w:r>
          </w:p>
          <w:p w14:paraId="41209E57" w14:textId="7DD7B85C" w:rsidR="005D66CD" w:rsidRPr="002C5EF6" w:rsidRDefault="005D66CD" w:rsidP="0081003A">
            <w:pPr>
              <w:pStyle w:val="ListParagraph"/>
              <w:numPr>
                <w:ilvl w:val="0"/>
                <w:numId w:val="6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Summarise key findings from relevant literature that underpin the proposed research</w:t>
            </w:r>
          </w:p>
          <w:p w14:paraId="7BEB5B1A" w14:textId="6EE39782" w:rsidR="00080F38" w:rsidRPr="002C5EF6" w:rsidRDefault="00CF3DB1" w:rsidP="0081003A">
            <w:pPr>
              <w:pStyle w:val="ListParagraph"/>
              <w:numPr>
                <w:ilvl w:val="0"/>
                <w:numId w:val="6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Identify the specific knowledge gap or unmet need in the current literature</w:t>
            </w:r>
            <w:r w:rsidR="00080F38"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and how the proposed research will address this</w:t>
            </w:r>
          </w:p>
          <w:p w14:paraId="0547CF18" w14:textId="77777777" w:rsidR="00080F38" w:rsidRPr="002C5EF6" w:rsidRDefault="00080F38" w:rsidP="00D54F42">
            <w:pPr>
              <w:ind w:left="360"/>
              <w:rPr>
                <w:sz w:val="22"/>
                <w:szCs w:val="22"/>
              </w:rPr>
            </w:pPr>
          </w:p>
          <w:p w14:paraId="613C4997" w14:textId="77777777" w:rsidR="00646090" w:rsidRPr="002C5EF6" w:rsidRDefault="00646090" w:rsidP="00DA7FF2">
            <w:pPr>
              <w:rPr>
                <w:sz w:val="22"/>
                <w:szCs w:val="22"/>
              </w:rPr>
            </w:pPr>
          </w:p>
          <w:p w14:paraId="0F66758E" w14:textId="77777777" w:rsidR="00646090" w:rsidRPr="002C5EF6" w:rsidRDefault="00646090" w:rsidP="00DA7FF2">
            <w:pPr>
              <w:rPr>
                <w:sz w:val="22"/>
                <w:szCs w:val="22"/>
              </w:rPr>
            </w:pPr>
          </w:p>
          <w:p w14:paraId="13D3AA53" w14:textId="77777777" w:rsidR="00EA0A58" w:rsidRPr="002C5EF6" w:rsidRDefault="00EA0A58" w:rsidP="00DA7FF2">
            <w:pPr>
              <w:rPr>
                <w:sz w:val="22"/>
                <w:szCs w:val="22"/>
              </w:rPr>
            </w:pPr>
          </w:p>
          <w:p w14:paraId="5B7E53E6" w14:textId="77777777" w:rsidR="00EA0A58" w:rsidRPr="002C5EF6" w:rsidRDefault="00EA0A58" w:rsidP="00DA7FF2">
            <w:pPr>
              <w:rPr>
                <w:sz w:val="22"/>
                <w:szCs w:val="22"/>
              </w:rPr>
            </w:pPr>
          </w:p>
          <w:p w14:paraId="696FCF01" w14:textId="77777777" w:rsidR="00646090" w:rsidRPr="002C5EF6" w:rsidRDefault="00646090" w:rsidP="00DA7FF2"/>
        </w:tc>
      </w:tr>
      <w:tr w:rsidR="00AB1392" w:rsidRPr="002C5EF6" w14:paraId="5F4C24E6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4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E6E11" w14:textId="7546F6B8" w:rsidR="00AB1392" w:rsidRPr="002C5EF6" w:rsidRDefault="00AB1392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lastRenderedPageBreak/>
              <w:t>Alignment of project to L</w:t>
            </w:r>
            <w:r w:rsidR="00620AD1" w:rsidRPr="002C5EF6">
              <w:rPr>
                <w:b/>
                <w:bCs/>
              </w:rPr>
              <w:t xml:space="preserve">eukaemia </w:t>
            </w:r>
            <w:r w:rsidRPr="002C5EF6">
              <w:rPr>
                <w:b/>
                <w:bCs/>
              </w:rPr>
              <w:t>F</w:t>
            </w:r>
            <w:r w:rsidR="00620AD1" w:rsidRPr="002C5EF6">
              <w:rPr>
                <w:b/>
                <w:bCs/>
              </w:rPr>
              <w:t>oundation</w:t>
            </w:r>
            <w:r w:rsidRPr="002C5EF6">
              <w:rPr>
                <w:b/>
                <w:bCs/>
              </w:rPr>
              <w:t xml:space="preserve">’s research priorities </w:t>
            </w:r>
          </w:p>
          <w:p w14:paraId="2B89C4B5" w14:textId="46D75743" w:rsidR="0021181B" w:rsidRPr="002C5EF6" w:rsidRDefault="00993317" w:rsidP="00DA7FF2">
            <w:pPr>
              <w:rPr>
                <w:i/>
                <w:iCs/>
                <w:sz w:val="19"/>
                <w:szCs w:val="19"/>
              </w:rPr>
            </w:pPr>
            <w:r w:rsidRPr="002C5EF6">
              <w:rPr>
                <w:i/>
                <w:iCs/>
                <w:sz w:val="19"/>
                <w:szCs w:val="19"/>
              </w:rPr>
              <w:t>(max 250 words)</w:t>
            </w:r>
          </w:p>
        </w:tc>
      </w:tr>
      <w:tr w:rsidR="00AB1392" w:rsidRPr="002C5EF6" w14:paraId="6ACD95E6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62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091D5F0" w14:textId="7CF0121F" w:rsidR="00AB1392" w:rsidRPr="002C5EF6" w:rsidRDefault="00EF21D5" w:rsidP="0081003A">
            <w:pPr>
              <w:pStyle w:val="ListParagraph"/>
              <w:numPr>
                <w:ilvl w:val="0"/>
                <w:numId w:val="7"/>
              </w:numPr>
              <w:spacing w:after="120"/>
              <w:ind w:left="320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P</w:t>
            </w:r>
            <w:r w:rsidR="00911091"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rovide a brief rationale </w:t>
            </w:r>
            <w:r w:rsidR="00D97860"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regarding alignment with at least one of Leukaemia Foundation research priorities</w:t>
            </w:r>
            <w:r w:rsidR="0021181B"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</w:p>
          <w:p w14:paraId="42F9FA29" w14:textId="77777777" w:rsidR="00D97860" w:rsidRPr="002C5EF6" w:rsidRDefault="00D97860" w:rsidP="0081003A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Implementation science</w:t>
            </w:r>
          </w:p>
          <w:p w14:paraId="10051CB1" w14:textId="77777777" w:rsidR="00D97860" w:rsidRPr="002C5EF6" w:rsidRDefault="00D97860" w:rsidP="0081003A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Prevention, early detection, and diagnostics</w:t>
            </w:r>
          </w:p>
          <w:p w14:paraId="173D7501" w14:textId="0425FC7E" w:rsidR="00EA0A58" w:rsidRPr="002C5EF6" w:rsidRDefault="00D97860" w:rsidP="0081003A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Therapies and treatment </w:t>
            </w:r>
          </w:p>
          <w:p w14:paraId="7E3FBCE2" w14:textId="77777777" w:rsidR="00EA0A58" w:rsidRPr="0081003A" w:rsidRDefault="00EA0A58" w:rsidP="00EA0A58">
            <w:pPr>
              <w:rPr>
                <w:sz w:val="22"/>
                <w:szCs w:val="22"/>
              </w:rPr>
            </w:pPr>
          </w:p>
          <w:p w14:paraId="073080E5" w14:textId="4C8AD743" w:rsidR="0081003A" w:rsidRPr="0081003A" w:rsidRDefault="0081003A" w:rsidP="00EA0A58">
            <w:pPr>
              <w:rPr>
                <w:sz w:val="22"/>
                <w:szCs w:val="22"/>
              </w:rPr>
            </w:pPr>
          </w:p>
        </w:tc>
      </w:tr>
      <w:tr w:rsidR="00AB1392" w:rsidRPr="002C5EF6" w14:paraId="51FC18FD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45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C880C" w14:textId="77777777" w:rsidR="00AB1392" w:rsidRPr="002C5EF6" w:rsidRDefault="00AB1392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AB1392" w:rsidRPr="002C5EF6" w14:paraId="69E2CA0A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3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01FC5" w14:textId="77777777" w:rsidR="00AB1392" w:rsidRPr="002C5EF6" w:rsidRDefault="00AB1392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>Hypothesis and Aims</w:t>
            </w:r>
          </w:p>
          <w:p w14:paraId="4F5779A7" w14:textId="6F8E20FA" w:rsidR="00A360B2" w:rsidRPr="002C5EF6" w:rsidRDefault="00993317" w:rsidP="00DA7FF2">
            <w:pPr>
              <w:rPr>
                <w:i/>
                <w:iCs/>
                <w:sz w:val="19"/>
                <w:szCs w:val="19"/>
              </w:rPr>
            </w:pPr>
            <w:r w:rsidRPr="002C5EF6">
              <w:rPr>
                <w:i/>
                <w:iCs/>
                <w:sz w:val="19"/>
                <w:szCs w:val="19"/>
              </w:rPr>
              <w:t>(max 250 words)</w:t>
            </w:r>
          </w:p>
        </w:tc>
      </w:tr>
      <w:tr w:rsidR="00AB1392" w:rsidRPr="002C5EF6" w14:paraId="5E77E0AC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76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C25AC52" w14:textId="77777777" w:rsidR="00AB1392" w:rsidRPr="002C5EF6" w:rsidRDefault="0055100F" w:rsidP="0081003A">
            <w:pPr>
              <w:pStyle w:val="ListParagraph"/>
              <w:numPr>
                <w:ilvl w:val="0"/>
                <w:numId w:val="8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State hypothesis</w:t>
            </w:r>
          </w:p>
          <w:p w14:paraId="142879C4" w14:textId="52CE56FA" w:rsidR="0055100F" w:rsidRPr="002C5EF6" w:rsidRDefault="0055100F" w:rsidP="0081003A">
            <w:pPr>
              <w:pStyle w:val="ListParagraph"/>
              <w:numPr>
                <w:ilvl w:val="0"/>
                <w:numId w:val="8"/>
              </w:numPr>
              <w:spacing w:after="120"/>
              <w:ind w:left="317" w:hanging="357"/>
              <w:contextualSpacing w:val="0"/>
              <w:rPr>
                <w:b/>
                <w:bCs/>
                <w:sz w:val="22"/>
                <w:szCs w:val="22"/>
              </w:rPr>
            </w:pPr>
            <w:r w:rsidRPr="3FEFA9EC">
              <w:rPr>
                <w:i/>
                <w:iCs/>
                <w:color w:val="808080" w:themeColor="background1" w:themeShade="80"/>
                <w:sz w:val="22"/>
                <w:szCs w:val="22"/>
              </w:rPr>
              <w:t>Outline project</w:t>
            </w:r>
            <w:r w:rsidR="1C3CEBE3" w:rsidRPr="3FEFA9EC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3FEFA9EC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aims </w:t>
            </w:r>
            <w:r w:rsidR="00007589" w:rsidRPr="3FEFA9EC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30EAEF80" w14:textId="77777777" w:rsidR="00007589" w:rsidRPr="002C5EF6" w:rsidRDefault="00007589" w:rsidP="00007589">
            <w:pPr>
              <w:rPr>
                <w:b/>
                <w:bCs/>
                <w:sz w:val="22"/>
                <w:szCs w:val="22"/>
              </w:rPr>
            </w:pPr>
          </w:p>
          <w:p w14:paraId="6387A242" w14:textId="77777777" w:rsidR="00007589" w:rsidRPr="002C5EF6" w:rsidRDefault="00007589" w:rsidP="00007589">
            <w:pPr>
              <w:rPr>
                <w:b/>
                <w:bCs/>
                <w:sz w:val="22"/>
                <w:szCs w:val="22"/>
              </w:rPr>
            </w:pPr>
          </w:p>
          <w:p w14:paraId="3C6DE1B0" w14:textId="06272F83" w:rsidR="00007589" w:rsidRPr="0081003A" w:rsidRDefault="00007589" w:rsidP="0000758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B1392" w:rsidRPr="002C5EF6" w14:paraId="018B3461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45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3081E" w14:textId="77777777" w:rsidR="00AB1392" w:rsidRPr="002C5EF6" w:rsidRDefault="00AB1392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AB1392" w:rsidRPr="002C5EF6" w14:paraId="4010814D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47B7D" w14:textId="77777777" w:rsidR="00AB1392" w:rsidRPr="002C5EF6" w:rsidRDefault="00AB1392" w:rsidP="00DA7FF2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 xml:space="preserve">Research </w:t>
            </w:r>
            <w:r w:rsidR="003D0EE1" w:rsidRPr="002C5EF6">
              <w:rPr>
                <w:b/>
                <w:bCs/>
              </w:rPr>
              <w:t>methodology</w:t>
            </w:r>
          </w:p>
          <w:p w14:paraId="4596AA4F" w14:textId="4D3D428E" w:rsidR="00003C23" w:rsidRPr="002C5EF6" w:rsidRDefault="00003C23" w:rsidP="00DA7FF2">
            <w:pPr>
              <w:rPr>
                <w:i/>
                <w:iCs/>
              </w:rPr>
            </w:pPr>
            <w:r w:rsidRPr="002C5EF6">
              <w:rPr>
                <w:i/>
                <w:iCs/>
                <w:sz w:val="20"/>
                <w:szCs w:val="20"/>
              </w:rPr>
              <w:t>(</w:t>
            </w:r>
            <w:r w:rsidR="00A360B2" w:rsidRPr="002C5EF6">
              <w:rPr>
                <w:i/>
                <w:iCs/>
                <w:sz w:val="20"/>
                <w:szCs w:val="20"/>
              </w:rPr>
              <w:t>max 1 page</w:t>
            </w:r>
            <w:r w:rsidRPr="002C5EF6">
              <w:rPr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AB1392" w:rsidRPr="002C5EF6" w14:paraId="4A73D9B0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33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7670324" w14:textId="64B7B7B1" w:rsidR="00461907" w:rsidRPr="002C5EF6" w:rsidRDefault="00AB1392" w:rsidP="00A526C9">
            <w:pPr>
              <w:pStyle w:val="ListParagraph"/>
              <w:numPr>
                <w:ilvl w:val="0"/>
                <w:numId w:val="9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Briefly describe</w:t>
            </w:r>
            <w:r w:rsidR="00461907"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t</w:t>
            </w:r>
            <w:r w:rsidR="00344A96"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he study design</w:t>
            </w: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57EA984C" w14:textId="77777777" w:rsidR="00AB1392" w:rsidRPr="002C5EF6" w:rsidRDefault="00461907" w:rsidP="00A526C9">
            <w:pPr>
              <w:pStyle w:val="ListParagraph"/>
              <w:numPr>
                <w:ilvl w:val="0"/>
                <w:numId w:val="9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Outline the specific </w:t>
            </w:r>
            <w:r w:rsidR="00AB1392"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methods that will be used to </w:t>
            </w: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address</w:t>
            </w:r>
            <w:r w:rsidR="00AB1392"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each aim </w:t>
            </w:r>
          </w:p>
          <w:p w14:paraId="2439A69A" w14:textId="6FF107F1" w:rsidR="00461907" w:rsidRPr="002C5EF6" w:rsidRDefault="00461907" w:rsidP="00A526C9">
            <w:pPr>
              <w:pStyle w:val="ListParagraph"/>
              <w:numPr>
                <w:ilvl w:val="0"/>
                <w:numId w:val="9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Describe the study population, samples, datasets or models used</w:t>
            </w:r>
          </w:p>
          <w:p w14:paraId="69732304" w14:textId="77777777" w:rsidR="00461907" w:rsidRPr="002C5EF6" w:rsidRDefault="00F77E31" w:rsidP="00A526C9">
            <w:pPr>
              <w:pStyle w:val="ListParagraph"/>
              <w:numPr>
                <w:ilvl w:val="0"/>
                <w:numId w:val="9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Summarise key techniques, interventions, data collection tools or analytical approaches</w:t>
            </w:r>
          </w:p>
          <w:p w14:paraId="32901CE4" w14:textId="27967DD7" w:rsidR="00A15DC1" w:rsidRPr="002C5EF6" w:rsidRDefault="00DC1F72" w:rsidP="00A526C9">
            <w:pPr>
              <w:pStyle w:val="ListParagraph"/>
              <w:numPr>
                <w:ilvl w:val="0"/>
                <w:numId w:val="9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Identify any anticipated challenges or limitations and how these </w:t>
            </w:r>
            <w:r w:rsidR="00D13346"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will</w:t>
            </w: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be managed </w:t>
            </w:r>
          </w:p>
          <w:p w14:paraId="67051920" w14:textId="77777777" w:rsidR="00F77E31" w:rsidRPr="0081003A" w:rsidRDefault="00F77E31" w:rsidP="00DA7FF2">
            <w:pPr>
              <w:rPr>
                <w:sz w:val="22"/>
                <w:szCs w:val="22"/>
              </w:rPr>
            </w:pPr>
          </w:p>
          <w:p w14:paraId="5FDC71F9" w14:textId="77777777" w:rsidR="00007589" w:rsidRPr="0081003A" w:rsidRDefault="00007589" w:rsidP="00DA7FF2">
            <w:pPr>
              <w:rPr>
                <w:sz w:val="22"/>
                <w:szCs w:val="22"/>
              </w:rPr>
            </w:pPr>
          </w:p>
          <w:p w14:paraId="44D224F5" w14:textId="77777777" w:rsidR="00007589" w:rsidRPr="0081003A" w:rsidRDefault="00007589" w:rsidP="00DA7FF2">
            <w:pPr>
              <w:rPr>
                <w:sz w:val="22"/>
                <w:szCs w:val="22"/>
              </w:rPr>
            </w:pPr>
          </w:p>
          <w:p w14:paraId="6123A402" w14:textId="77777777" w:rsidR="00007589" w:rsidRPr="0081003A" w:rsidRDefault="00007589" w:rsidP="00DA7FF2">
            <w:pPr>
              <w:rPr>
                <w:sz w:val="22"/>
                <w:szCs w:val="22"/>
              </w:rPr>
            </w:pPr>
          </w:p>
          <w:p w14:paraId="58AD8405" w14:textId="77777777" w:rsidR="00007589" w:rsidRPr="0081003A" w:rsidRDefault="00007589" w:rsidP="00DA7FF2">
            <w:pPr>
              <w:rPr>
                <w:sz w:val="22"/>
                <w:szCs w:val="22"/>
              </w:rPr>
            </w:pPr>
          </w:p>
          <w:p w14:paraId="543D3054" w14:textId="6F30751F" w:rsidR="00007589" w:rsidRPr="0081003A" w:rsidRDefault="00007589" w:rsidP="00DA7FF2">
            <w:pPr>
              <w:rPr>
                <w:sz w:val="22"/>
                <w:szCs w:val="22"/>
              </w:rPr>
            </w:pPr>
          </w:p>
        </w:tc>
      </w:tr>
      <w:tr w:rsidR="00AB1392" w:rsidRPr="002C5EF6" w14:paraId="2BDD130E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1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3003D" w14:textId="77777777" w:rsidR="00AB1392" w:rsidRPr="002C5EF6" w:rsidRDefault="00AB1392" w:rsidP="00DA7FF2">
            <w:pPr>
              <w:rPr>
                <w:b/>
                <w:bCs/>
                <w:sz w:val="2"/>
                <w:szCs w:val="2"/>
              </w:rPr>
            </w:pPr>
          </w:p>
        </w:tc>
      </w:tr>
      <w:tr w:rsidR="00AB1392" w:rsidRPr="002C5EF6" w14:paraId="00D52B8B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7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0D354" w14:textId="6D1D99C4" w:rsidR="00CE0273" w:rsidRPr="002C5EF6" w:rsidRDefault="00532BED" w:rsidP="00532BED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t xml:space="preserve">Project Timeline </w:t>
            </w:r>
          </w:p>
        </w:tc>
      </w:tr>
      <w:tr w:rsidR="00532BED" w:rsidRPr="002C5EF6" w14:paraId="73C79E60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932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A2C6E04" w14:textId="77777777" w:rsidR="00B20837" w:rsidRPr="002C5EF6" w:rsidRDefault="00392802" w:rsidP="00191256">
            <w:pPr>
              <w:pStyle w:val="ListParagraph"/>
              <w:numPr>
                <w:ilvl w:val="0"/>
                <w:numId w:val="9"/>
              </w:numPr>
              <w:ind w:left="320"/>
              <w:rPr>
                <w:i/>
                <w:iCs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Include a timeline or Gantt chart outlining major project milestones </w:t>
            </w:r>
          </w:p>
          <w:p w14:paraId="72FFA2B3" w14:textId="77777777" w:rsidR="00191256" w:rsidRPr="002C5EF6" w:rsidRDefault="00191256" w:rsidP="00191256">
            <w:pPr>
              <w:rPr>
                <w:i/>
                <w:iCs/>
                <w:sz w:val="22"/>
                <w:szCs w:val="22"/>
              </w:rPr>
            </w:pPr>
          </w:p>
          <w:p w14:paraId="461E1785" w14:textId="77777777" w:rsidR="00191256" w:rsidRPr="002C5EF6" w:rsidRDefault="00191256" w:rsidP="00191256">
            <w:pPr>
              <w:rPr>
                <w:i/>
                <w:iCs/>
                <w:sz w:val="22"/>
                <w:szCs w:val="22"/>
              </w:rPr>
            </w:pPr>
          </w:p>
          <w:p w14:paraId="43C78A5D" w14:textId="77777777" w:rsidR="00191256" w:rsidRPr="002C5EF6" w:rsidRDefault="00191256" w:rsidP="00191256">
            <w:pPr>
              <w:rPr>
                <w:i/>
                <w:iCs/>
                <w:sz w:val="22"/>
                <w:szCs w:val="22"/>
              </w:rPr>
            </w:pPr>
          </w:p>
          <w:p w14:paraId="6C740899" w14:textId="77777777" w:rsidR="00191256" w:rsidRPr="002C5EF6" w:rsidRDefault="00191256" w:rsidP="00191256">
            <w:pPr>
              <w:rPr>
                <w:i/>
                <w:iCs/>
                <w:sz w:val="22"/>
                <w:szCs w:val="22"/>
              </w:rPr>
            </w:pPr>
          </w:p>
          <w:p w14:paraId="6F5A3C49" w14:textId="60DCEC60" w:rsidR="00191256" w:rsidRPr="002C5EF6" w:rsidRDefault="00191256" w:rsidP="0019125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AB1392" w:rsidRPr="002C5EF6" w14:paraId="0CEF96FD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42301" w14:textId="77777777" w:rsidR="00AB1392" w:rsidRPr="002C5EF6" w:rsidRDefault="00AB1392" w:rsidP="00DA7FF2">
            <w:pPr>
              <w:rPr>
                <w:sz w:val="2"/>
                <w:szCs w:val="2"/>
              </w:rPr>
            </w:pPr>
          </w:p>
        </w:tc>
      </w:tr>
      <w:tr w:rsidR="00AB1392" w:rsidRPr="002C5EF6" w14:paraId="62E236AE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4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B1D87" w14:textId="77777777" w:rsidR="00532BED" w:rsidRPr="002C5EF6" w:rsidRDefault="00532BED" w:rsidP="00532BED">
            <w:pPr>
              <w:rPr>
                <w:b/>
                <w:bCs/>
              </w:rPr>
            </w:pPr>
            <w:r w:rsidRPr="002C5EF6">
              <w:rPr>
                <w:b/>
                <w:bCs/>
              </w:rPr>
              <w:lastRenderedPageBreak/>
              <w:t>Outcomes and Significance</w:t>
            </w:r>
          </w:p>
          <w:p w14:paraId="738C27DD" w14:textId="7D7A8A9D" w:rsidR="00AB1392" w:rsidRPr="002C5EF6" w:rsidRDefault="00B20837" w:rsidP="00532BED">
            <w:pPr>
              <w:rPr>
                <w:i/>
                <w:iCs/>
                <w:sz w:val="19"/>
                <w:szCs w:val="19"/>
              </w:rPr>
            </w:pPr>
            <w:r w:rsidRPr="002C5EF6">
              <w:rPr>
                <w:i/>
                <w:iCs/>
                <w:sz w:val="19"/>
                <w:szCs w:val="19"/>
              </w:rPr>
              <w:t>(max 250 words)</w:t>
            </w:r>
          </w:p>
        </w:tc>
      </w:tr>
      <w:tr w:rsidR="00AB1392" w:rsidRPr="002C5EF6" w14:paraId="2FFAB677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447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872A121" w14:textId="77777777" w:rsidR="00532BED" w:rsidRPr="002C5EF6" w:rsidRDefault="00532BED" w:rsidP="00A526C9">
            <w:pPr>
              <w:pStyle w:val="ListParagraph"/>
              <w:numPr>
                <w:ilvl w:val="0"/>
                <w:numId w:val="10"/>
              </w:numPr>
              <w:spacing w:after="120"/>
              <w:ind w:left="317" w:hanging="357"/>
              <w:contextualSpacing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Outline expected outcomes from the specific aims and overall project</w:t>
            </w:r>
          </w:p>
          <w:p w14:paraId="1B58928C" w14:textId="7FB8CBCA" w:rsidR="00AB1392" w:rsidRPr="002C5EF6" w:rsidRDefault="00532BED" w:rsidP="00A526C9">
            <w:pPr>
              <w:pStyle w:val="ListParagraph"/>
              <w:numPr>
                <w:ilvl w:val="0"/>
                <w:numId w:val="10"/>
              </w:numPr>
              <w:spacing w:after="120"/>
              <w:ind w:left="317" w:hanging="357"/>
              <w:contextualSpacing w:val="0"/>
              <w:rPr>
                <w:sz w:val="22"/>
                <w:szCs w:val="22"/>
              </w:rPr>
            </w:pPr>
            <w:r w:rsidRPr="002C5EF6">
              <w:rPr>
                <w:i/>
                <w:iCs/>
                <w:color w:val="808080" w:themeColor="background1" w:themeShade="80"/>
                <w:sz w:val="22"/>
                <w:szCs w:val="22"/>
              </w:rPr>
              <w:t>Describe the significance of the expected outcomes for the broader research and/or blood cancer community</w:t>
            </w:r>
            <w:r w:rsidRPr="002C5EF6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0D193F" w:rsidRPr="002C5EF6" w14:paraId="0CE4564A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23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28FD3" w14:textId="77777777" w:rsidR="000D193F" w:rsidRPr="002C5EF6" w:rsidRDefault="000D193F" w:rsidP="000D193F">
            <w:pPr>
              <w:rPr>
                <w:i/>
                <w:iCs/>
                <w:color w:val="808080" w:themeColor="background1" w:themeShade="80"/>
                <w:sz w:val="2"/>
                <w:szCs w:val="2"/>
              </w:rPr>
            </w:pPr>
          </w:p>
        </w:tc>
      </w:tr>
      <w:tr w:rsidR="000D193F" w:rsidRPr="002C5EF6" w14:paraId="3FAC3B4E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5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069EC" w14:textId="7604CB9B" w:rsidR="000D193F" w:rsidRPr="002C5EF6" w:rsidRDefault="000D193F" w:rsidP="000D193F">
            <w:pPr>
              <w:rPr>
                <w:i/>
                <w:iCs/>
                <w:color w:val="808080" w:themeColor="background1" w:themeShade="80"/>
              </w:rPr>
            </w:pPr>
            <w:r w:rsidRPr="002C5EF6">
              <w:rPr>
                <w:b/>
                <w:bCs/>
              </w:rPr>
              <w:t>References</w:t>
            </w:r>
          </w:p>
        </w:tc>
      </w:tr>
      <w:tr w:rsidR="000D193F" w:rsidRPr="002C5EF6" w14:paraId="1724000F" w14:textId="77777777" w:rsidTr="3FEFA9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425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C60582F" w14:textId="77777777" w:rsidR="000D193F" w:rsidRPr="002C5EF6" w:rsidRDefault="000D193F" w:rsidP="000D193F">
            <w:pPr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A1BDD3B" w14:textId="11152D1C" w:rsidR="4691781E" w:rsidRPr="002C5EF6" w:rsidRDefault="4691781E" w:rsidP="4691781E">
      <w:pPr>
        <w:rPr>
          <w:b/>
          <w:bCs/>
          <w:sz w:val="28"/>
          <w:szCs w:val="28"/>
        </w:rPr>
      </w:pPr>
    </w:p>
    <w:p w14:paraId="107F7D15" w14:textId="76818254" w:rsidR="00000610" w:rsidRPr="002C5EF6" w:rsidRDefault="002D16E3" w:rsidP="4691781E">
      <w:pPr>
        <w:rPr>
          <w:b/>
          <w:bCs/>
          <w:color w:val="000D35"/>
          <w:sz w:val="28"/>
          <w:szCs w:val="28"/>
        </w:rPr>
      </w:pPr>
      <w:r w:rsidRPr="002C5EF6">
        <w:rPr>
          <w:b/>
          <w:bCs/>
          <w:color w:val="000D35"/>
          <w:sz w:val="28"/>
          <w:szCs w:val="28"/>
        </w:rPr>
        <w:lastRenderedPageBreak/>
        <w:t>Track Record and Experience</w:t>
      </w:r>
    </w:p>
    <w:p w14:paraId="63E5B13F" w14:textId="3C94CDD1" w:rsidR="002D16E3" w:rsidRPr="002C5EF6" w:rsidRDefault="00C5600A" w:rsidP="4691781E">
      <w:pPr>
        <w:rPr>
          <w:sz w:val="22"/>
          <w:szCs w:val="22"/>
        </w:rPr>
      </w:pPr>
      <w:r w:rsidRPr="002C5EF6">
        <w:rPr>
          <w:sz w:val="22"/>
          <w:szCs w:val="22"/>
        </w:rPr>
        <w:t xml:space="preserve">Please attach </w:t>
      </w:r>
      <w:r w:rsidR="004023AD" w:rsidRPr="002C5EF6">
        <w:rPr>
          <w:sz w:val="22"/>
          <w:szCs w:val="22"/>
        </w:rPr>
        <w:t>a current curricu</w:t>
      </w:r>
      <w:r w:rsidR="0061734E" w:rsidRPr="002C5EF6">
        <w:rPr>
          <w:sz w:val="22"/>
          <w:szCs w:val="22"/>
        </w:rPr>
        <w:t>lum vitae (CV)</w:t>
      </w:r>
      <w:r w:rsidR="0084055D" w:rsidRPr="002C5EF6">
        <w:rPr>
          <w:sz w:val="22"/>
          <w:szCs w:val="22"/>
        </w:rPr>
        <w:t xml:space="preserve"> (3 pages max)</w:t>
      </w:r>
      <w:r w:rsidR="0061734E" w:rsidRPr="002C5EF6">
        <w:rPr>
          <w:sz w:val="22"/>
          <w:szCs w:val="22"/>
        </w:rPr>
        <w:t xml:space="preserve"> outlining:</w:t>
      </w:r>
    </w:p>
    <w:p w14:paraId="2687E2CE" w14:textId="2C688307" w:rsidR="0061734E" w:rsidRPr="002C5EF6" w:rsidRDefault="0061734E" w:rsidP="0061734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C5EF6">
        <w:rPr>
          <w:sz w:val="22"/>
          <w:szCs w:val="22"/>
        </w:rPr>
        <w:t>Academic qualifications</w:t>
      </w:r>
    </w:p>
    <w:p w14:paraId="3F23D78A" w14:textId="34DEDCF3" w:rsidR="0061734E" w:rsidRPr="002C5EF6" w:rsidRDefault="006F35FB" w:rsidP="0061734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C5EF6">
        <w:rPr>
          <w:sz w:val="22"/>
          <w:szCs w:val="22"/>
        </w:rPr>
        <w:t>Honours and scholarships</w:t>
      </w:r>
    </w:p>
    <w:p w14:paraId="7C5BB639" w14:textId="64A571D0" w:rsidR="006F35FB" w:rsidRPr="002C5EF6" w:rsidRDefault="006F35FB" w:rsidP="0061734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C5EF6">
        <w:rPr>
          <w:sz w:val="22"/>
          <w:szCs w:val="22"/>
        </w:rPr>
        <w:t xml:space="preserve">Publications – brief references </w:t>
      </w:r>
    </w:p>
    <w:p w14:paraId="7CF40209" w14:textId="2D3F9C81" w:rsidR="006F35FB" w:rsidRPr="002C5EF6" w:rsidRDefault="005A563D" w:rsidP="0061734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C5EF6">
        <w:rPr>
          <w:sz w:val="22"/>
          <w:szCs w:val="22"/>
        </w:rPr>
        <w:t xml:space="preserve">Presentations </w:t>
      </w:r>
    </w:p>
    <w:p w14:paraId="1D6281B8" w14:textId="33E7A659" w:rsidR="005A563D" w:rsidRPr="002C5EF6" w:rsidRDefault="005A563D" w:rsidP="0061734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C5EF6">
        <w:rPr>
          <w:sz w:val="22"/>
          <w:szCs w:val="22"/>
        </w:rPr>
        <w:t>Research funding received</w:t>
      </w:r>
    </w:p>
    <w:p w14:paraId="741B32B3" w14:textId="3C4EB0FA" w:rsidR="005A563D" w:rsidRPr="002C5EF6" w:rsidRDefault="005A563D" w:rsidP="0061734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C5EF6">
        <w:rPr>
          <w:sz w:val="22"/>
          <w:szCs w:val="22"/>
        </w:rPr>
        <w:t>Contribution to haematology/oncology</w:t>
      </w:r>
      <w:r w:rsidR="0090583D" w:rsidRPr="002C5EF6">
        <w:rPr>
          <w:sz w:val="22"/>
          <w:szCs w:val="22"/>
        </w:rPr>
        <w:t xml:space="preserve"> (e.g. leadership, teaching, community engagement, advocacy, etc.)</w:t>
      </w:r>
    </w:p>
    <w:p w14:paraId="239F756D" w14:textId="77777777" w:rsidR="00D8028F" w:rsidRPr="002C5EF6" w:rsidRDefault="00D8028F" w:rsidP="00D8028F">
      <w:pPr>
        <w:rPr>
          <w:sz w:val="22"/>
          <w:szCs w:val="22"/>
        </w:rPr>
      </w:pPr>
    </w:p>
    <w:p w14:paraId="2AB56CFC" w14:textId="3C6C1A2D" w:rsidR="00D8028F" w:rsidRPr="002C5EF6" w:rsidRDefault="00D8028F" w:rsidP="00D8028F">
      <w:pPr>
        <w:rPr>
          <w:b/>
          <w:bCs/>
          <w:color w:val="000D35"/>
          <w:sz w:val="28"/>
          <w:szCs w:val="28"/>
        </w:rPr>
      </w:pPr>
      <w:r w:rsidRPr="002C5EF6">
        <w:rPr>
          <w:b/>
          <w:bCs/>
          <w:color w:val="000D35"/>
          <w:sz w:val="28"/>
          <w:szCs w:val="28"/>
        </w:rPr>
        <w:t xml:space="preserve">Reference </w:t>
      </w:r>
    </w:p>
    <w:p w14:paraId="007F5FF7" w14:textId="17FA0F25" w:rsidR="00D8028F" w:rsidRPr="002C5EF6" w:rsidRDefault="00D8028F" w:rsidP="00D8028F">
      <w:pPr>
        <w:rPr>
          <w:sz w:val="22"/>
          <w:szCs w:val="22"/>
        </w:rPr>
      </w:pPr>
      <w:r w:rsidRPr="002C5EF6">
        <w:rPr>
          <w:sz w:val="22"/>
          <w:szCs w:val="22"/>
        </w:rPr>
        <w:t xml:space="preserve">Please attach </w:t>
      </w:r>
      <w:r w:rsidR="0084055D" w:rsidRPr="002C5EF6">
        <w:rPr>
          <w:sz w:val="22"/>
          <w:szCs w:val="22"/>
        </w:rPr>
        <w:t xml:space="preserve">a written reference from a referee familiar with the applicant’s relevant work history </w:t>
      </w:r>
      <w:r w:rsidR="00B242C6" w:rsidRPr="002C5EF6">
        <w:rPr>
          <w:sz w:val="22"/>
          <w:szCs w:val="22"/>
        </w:rPr>
        <w:t>(1 page max)</w:t>
      </w:r>
    </w:p>
    <w:p w14:paraId="65224344" w14:textId="77777777" w:rsidR="0084055D" w:rsidRPr="002C5EF6" w:rsidRDefault="0084055D" w:rsidP="00D8028F">
      <w:pPr>
        <w:rPr>
          <w:sz w:val="22"/>
          <w:szCs w:val="22"/>
        </w:rPr>
      </w:pPr>
    </w:p>
    <w:p w14:paraId="54D7E350" w14:textId="0E573188" w:rsidR="0084055D" w:rsidRPr="002C5EF6" w:rsidRDefault="0084055D" w:rsidP="00D8028F">
      <w:pPr>
        <w:rPr>
          <w:b/>
          <w:bCs/>
          <w:color w:val="000D35"/>
          <w:sz w:val="28"/>
          <w:szCs w:val="28"/>
        </w:rPr>
      </w:pPr>
      <w:r w:rsidRPr="002C5EF6">
        <w:rPr>
          <w:b/>
          <w:bCs/>
          <w:color w:val="000D35"/>
          <w:sz w:val="28"/>
          <w:szCs w:val="28"/>
        </w:rPr>
        <w:t xml:space="preserve">Letter of Support </w:t>
      </w:r>
    </w:p>
    <w:p w14:paraId="12C44AA2" w14:textId="0299D60C" w:rsidR="0084055D" w:rsidRPr="002C5EF6" w:rsidRDefault="00187DD1" w:rsidP="00D8028F">
      <w:pPr>
        <w:rPr>
          <w:sz w:val="22"/>
          <w:szCs w:val="22"/>
        </w:rPr>
      </w:pPr>
      <w:r w:rsidRPr="002C5EF6">
        <w:rPr>
          <w:sz w:val="22"/>
          <w:szCs w:val="22"/>
        </w:rPr>
        <w:t xml:space="preserve">Please attach </w:t>
      </w:r>
      <w:r w:rsidR="00CD38D4" w:rsidRPr="002C5EF6">
        <w:rPr>
          <w:sz w:val="22"/>
          <w:szCs w:val="22"/>
        </w:rPr>
        <w:t>the following</w:t>
      </w:r>
      <w:r w:rsidR="00E713BD" w:rsidRPr="002C5EF6">
        <w:rPr>
          <w:sz w:val="22"/>
          <w:szCs w:val="22"/>
        </w:rPr>
        <w:t>:</w:t>
      </w:r>
    </w:p>
    <w:p w14:paraId="6B441EC1" w14:textId="5B8CFF20" w:rsidR="00CD38D4" w:rsidRPr="002C5EF6" w:rsidRDefault="00CD38D4" w:rsidP="00CD38D4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2C5EF6">
        <w:rPr>
          <w:sz w:val="22"/>
          <w:szCs w:val="22"/>
        </w:rPr>
        <w:t>Letter of support</w:t>
      </w:r>
      <w:r w:rsidR="00E713BD" w:rsidRPr="002C5EF6">
        <w:rPr>
          <w:sz w:val="22"/>
          <w:szCs w:val="22"/>
        </w:rPr>
        <w:t xml:space="preserve"> </w:t>
      </w:r>
      <w:r w:rsidRPr="002C5EF6">
        <w:rPr>
          <w:sz w:val="22"/>
          <w:szCs w:val="22"/>
        </w:rPr>
        <w:t xml:space="preserve">from the </w:t>
      </w:r>
      <w:r w:rsidR="005A0721" w:rsidRPr="002C5EF6">
        <w:rPr>
          <w:sz w:val="22"/>
          <w:szCs w:val="22"/>
        </w:rPr>
        <w:t xml:space="preserve">primary </w:t>
      </w:r>
      <w:r w:rsidRPr="002C5EF6">
        <w:rPr>
          <w:sz w:val="22"/>
          <w:szCs w:val="22"/>
        </w:rPr>
        <w:t>research supervisor to confirm laboratory</w:t>
      </w:r>
      <w:r w:rsidR="00393DB9" w:rsidRPr="002C5EF6">
        <w:rPr>
          <w:sz w:val="22"/>
          <w:szCs w:val="22"/>
        </w:rPr>
        <w:t xml:space="preserve">/infrastructure support for the research proposal, including comments on suitability of the applicant and likelihood of successful completion of the project </w:t>
      </w:r>
      <w:r w:rsidR="00171FFB" w:rsidRPr="002C5EF6">
        <w:rPr>
          <w:sz w:val="22"/>
          <w:szCs w:val="22"/>
        </w:rPr>
        <w:t>(2 pages max)</w:t>
      </w:r>
    </w:p>
    <w:p w14:paraId="6BB18167" w14:textId="4F92ADC7" w:rsidR="00393DB9" w:rsidRPr="002C5EF6" w:rsidRDefault="005A0721" w:rsidP="00CD38D4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2C5EF6">
        <w:rPr>
          <w:sz w:val="22"/>
          <w:szCs w:val="22"/>
        </w:rPr>
        <w:t>Primary r</w:t>
      </w:r>
      <w:r w:rsidR="00E713BD" w:rsidRPr="002C5EF6">
        <w:rPr>
          <w:sz w:val="22"/>
          <w:szCs w:val="22"/>
        </w:rPr>
        <w:t xml:space="preserve">esearch supervisor CV </w:t>
      </w:r>
      <w:r w:rsidR="0058035D" w:rsidRPr="002C5EF6">
        <w:rPr>
          <w:sz w:val="22"/>
          <w:szCs w:val="22"/>
        </w:rPr>
        <w:t xml:space="preserve">(brief) </w:t>
      </w:r>
    </w:p>
    <w:p w14:paraId="28981D06" w14:textId="77777777" w:rsidR="0058035D" w:rsidRPr="002C5EF6" w:rsidRDefault="0058035D" w:rsidP="0058035D">
      <w:pPr>
        <w:rPr>
          <w:sz w:val="22"/>
          <w:szCs w:val="22"/>
        </w:rPr>
      </w:pPr>
    </w:p>
    <w:p w14:paraId="4CE54F0A" w14:textId="6D1FC9FC" w:rsidR="0058035D" w:rsidRPr="002C5EF6" w:rsidRDefault="0058035D" w:rsidP="0058035D">
      <w:pPr>
        <w:rPr>
          <w:b/>
          <w:bCs/>
          <w:color w:val="000D35"/>
          <w:sz w:val="28"/>
          <w:szCs w:val="28"/>
        </w:rPr>
      </w:pPr>
      <w:r w:rsidRPr="002C5EF6">
        <w:rPr>
          <w:b/>
          <w:bCs/>
          <w:color w:val="000D35"/>
          <w:sz w:val="28"/>
          <w:szCs w:val="28"/>
        </w:rPr>
        <w:t>Submission</w:t>
      </w:r>
    </w:p>
    <w:p w14:paraId="67F4194B" w14:textId="1216BD85" w:rsidR="00E248FF" w:rsidRPr="002C5EF6" w:rsidRDefault="00E248FF" w:rsidP="0058035D">
      <w:pPr>
        <w:rPr>
          <w:sz w:val="22"/>
          <w:szCs w:val="22"/>
        </w:rPr>
      </w:pPr>
      <w:r w:rsidRPr="002C5EF6">
        <w:rPr>
          <w:sz w:val="22"/>
          <w:szCs w:val="22"/>
        </w:rPr>
        <w:t xml:space="preserve">Please submit completed applications via email to </w:t>
      </w:r>
      <w:hyperlink r:id="rId10" w:history="1">
        <w:r w:rsidRPr="002C5EF6">
          <w:rPr>
            <w:rStyle w:val="Hyperlink"/>
            <w:sz w:val="22"/>
            <w:szCs w:val="22"/>
          </w:rPr>
          <w:t>research@leukaemia.org.au</w:t>
        </w:r>
      </w:hyperlink>
      <w:r w:rsidRPr="002C5EF6">
        <w:rPr>
          <w:sz w:val="22"/>
          <w:szCs w:val="22"/>
        </w:rPr>
        <w:t xml:space="preserve"> </w:t>
      </w:r>
      <w:r w:rsidR="0001583E" w:rsidRPr="002C5EF6">
        <w:rPr>
          <w:sz w:val="22"/>
          <w:szCs w:val="22"/>
        </w:rPr>
        <w:t>by the closing date (13 April 2026 11:59pm AEST).</w:t>
      </w:r>
    </w:p>
    <w:p w14:paraId="50F580E5" w14:textId="39EE36DF" w:rsidR="0001583E" w:rsidRPr="0001583E" w:rsidRDefault="0001583E" w:rsidP="0058035D">
      <w:pPr>
        <w:rPr>
          <w:sz w:val="22"/>
          <w:szCs w:val="22"/>
        </w:rPr>
      </w:pPr>
      <w:r w:rsidRPr="002C5EF6">
        <w:rPr>
          <w:sz w:val="22"/>
          <w:szCs w:val="22"/>
        </w:rPr>
        <w:t xml:space="preserve">Applicants are welcome to attach optional supplementary material to support their application. </w:t>
      </w:r>
    </w:p>
    <w:sectPr w:rsidR="0001583E" w:rsidRPr="0001583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EE3B" w14:textId="77777777" w:rsidR="00674A2D" w:rsidRPr="002C5EF6" w:rsidRDefault="00674A2D">
      <w:pPr>
        <w:spacing w:after="0" w:line="240" w:lineRule="auto"/>
      </w:pPr>
      <w:r w:rsidRPr="002C5EF6">
        <w:separator/>
      </w:r>
    </w:p>
  </w:endnote>
  <w:endnote w:type="continuationSeparator" w:id="0">
    <w:p w14:paraId="7518D12D" w14:textId="77777777" w:rsidR="00674A2D" w:rsidRPr="002C5EF6" w:rsidRDefault="00674A2D">
      <w:pPr>
        <w:spacing w:after="0" w:line="240" w:lineRule="auto"/>
      </w:pPr>
      <w:r w:rsidRPr="002C5E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1EB8FB" w:rsidRPr="002C5EF6" w14:paraId="365E4B6F" w14:textId="77777777" w:rsidTr="061EB8FB">
      <w:trPr>
        <w:trHeight w:val="300"/>
      </w:trPr>
      <w:tc>
        <w:tcPr>
          <w:tcW w:w="3120" w:type="dxa"/>
        </w:tcPr>
        <w:p w14:paraId="1EF7927A" w14:textId="0162DC53" w:rsidR="061EB8FB" w:rsidRPr="002C5EF6" w:rsidRDefault="061EB8FB" w:rsidP="061EB8FB">
          <w:pPr>
            <w:pStyle w:val="Header"/>
            <w:ind w:left="-115"/>
          </w:pPr>
        </w:p>
      </w:tc>
      <w:tc>
        <w:tcPr>
          <w:tcW w:w="3120" w:type="dxa"/>
        </w:tcPr>
        <w:p w14:paraId="247B2EAE" w14:textId="59E09809" w:rsidR="061EB8FB" w:rsidRPr="002C5EF6" w:rsidRDefault="061EB8FB" w:rsidP="061EB8FB">
          <w:pPr>
            <w:pStyle w:val="Header"/>
            <w:jc w:val="center"/>
          </w:pPr>
        </w:p>
      </w:tc>
      <w:tc>
        <w:tcPr>
          <w:tcW w:w="3120" w:type="dxa"/>
        </w:tcPr>
        <w:p w14:paraId="0385C51A" w14:textId="1D53BE50" w:rsidR="061EB8FB" w:rsidRPr="002C5EF6" w:rsidRDefault="061EB8FB" w:rsidP="061EB8FB">
          <w:pPr>
            <w:pStyle w:val="Header"/>
            <w:ind w:right="-115"/>
            <w:jc w:val="right"/>
          </w:pPr>
        </w:p>
      </w:tc>
    </w:tr>
  </w:tbl>
  <w:p w14:paraId="55718448" w14:textId="547FA0BB" w:rsidR="061EB8FB" w:rsidRPr="002C5EF6" w:rsidRDefault="061EB8FB" w:rsidP="061EB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364F" w14:textId="77777777" w:rsidR="00674A2D" w:rsidRPr="002C5EF6" w:rsidRDefault="00674A2D">
      <w:pPr>
        <w:spacing w:after="0" w:line="240" w:lineRule="auto"/>
      </w:pPr>
      <w:r w:rsidRPr="002C5EF6">
        <w:separator/>
      </w:r>
    </w:p>
  </w:footnote>
  <w:footnote w:type="continuationSeparator" w:id="0">
    <w:p w14:paraId="5946AF77" w14:textId="77777777" w:rsidR="00674A2D" w:rsidRPr="002C5EF6" w:rsidRDefault="00674A2D">
      <w:pPr>
        <w:spacing w:after="0" w:line="240" w:lineRule="auto"/>
      </w:pPr>
      <w:r w:rsidRPr="002C5E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1EB8FB" w:rsidRPr="002C5EF6" w14:paraId="37EC5BEA" w14:textId="77777777" w:rsidTr="061EB8FB">
      <w:trPr>
        <w:trHeight w:val="300"/>
      </w:trPr>
      <w:tc>
        <w:tcPr>
          <w:tcW w:w="3120" w:type="dxa"/>
        </w:tcPr>
        <w:p w14:paraId="7F87993F" w14:textId="3EBF6D10" w:rsidR="061EB8FB" w:rsidRPr="002C5EF6" w:rsidRDefault="061EB8FB" w:rsidP="061EB8FB">
          <w:pPr>
            <w:pStyle w:val="Header"/>
            <w:ind w:left="-115"/>
          </w:pPr>
        </w:p>
      </w:tc>
      <w:tc>
        <w:tcPr>
          <w:tcW w:w="3120" w:type="dxa"/>
        </w:tcPr>
        <w:p w14:paraId="7A13286D" w14:textId="1FB534B0" w:rsidR="061EB8FB" w:rsidRPr="002C5EF6" w:rsidRDefault="061EB8FB" w:rsidP="061EB8FB">
          <w:pPr>
            <w:pStyle w:val="Header"/>
            <w:jc w:val="center"/>
          </w:pPr>
        </w:p>
      </w:tc>
      <w:tc>
        <w:tcPr>
          <w:tcW w:w="3120" w:type="dxa"/>
        </w:tcPr>
        <w:p w14:paraId="349367E5" w14:textId="6CDA041D" w:rsidR="061EB8FB" w:rsidRPr="002C5EF6" w:rsidRDefault="061EB8FB" w:rsidP="061EB8FB">
          <w:pPr>
            <w:pStyle w:val="Header"/>
            <w:ind w:right="-115"/>
            <w:jc w:val="right"/>
          </w:pPr>
          <w:r w:rsidRPr="002C5EF6">
            <w:rPr>
              <w:noProof/>
            </w:rPr>
            <w:drawing>
              <wp:inline distT="0" distB="0" distL="0" distR="0" wp14:anchorId="499B6BC8" wp14:editId="70BC8DA6">
                <wp:extent cx="1798476" cy="536495"/>
                <wp:effectExtent l="0" t="0" r="0" b="0"/>
                <wp:docPr id="149839321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8393210" name="Picture 14983932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476" cy="536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1606B6" w14:textId="5E2D361A" w:rsidR="061EB8FB" w:rsidRPr="002C5EF6" w:rsidRDefault="061EB8FB" w:rsidP="061EB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4B7"/>
    <w:multiLevelType w:val="hybridMultilevel"/>
    <w:tmpl w:val="B198A2E8"/>
    <w:lvl w:ilvl="0" w:tplc="E7EC07C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56E60"/>
    <w:multiLevelType w:val="hybridMultilevel"/>
    <w:tmpl w:val="6FBA935E"/>
    <w:lvl w:ilvl="0" w:tplc="26A6FD86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02CA"/>
    <w:multiLevelType w:val="hybridMultilevel"/>
    <w:tmpl w:val="FADA2640"/>
    <w:lvl w:ilvl="0" w:tplc="E7EC07C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5F0E"/>
    <w:multiLevelType w:val="hybridMultilevel"/>
    <w:tmpl w:val="D870E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C6FC0"/>
    <w:multiLevelType w:val="hybridMultilevel"/>
    <w:tmpl w:val="2B469F1E"/>
    <w:lvl w:ilvl="0" w:tplc="E69A3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A7F"/>
    <w:multiLevelType w:val="hybridMultilevel"/>
    <w:tmpl w:val="CF88427C"/>
    <w:lvl w:ilvl="0" w:tplc="E786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44EA7"/>
    <w:multiLevelType w:val="hybridMultilevel"/>
    <w:tmpl w:val="2DEC0FE6"/>
    <w:lvl w:ilvl="0" w:tplc="50C03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845DA"/>
    <w:multiLevelType w:val="hybridMultilevel"/>
    <w:tmpl w:val="1A70C0EA"/>
    <w:lvl w:ilvl="0" w:tplc="6010D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B2E58"/>
    <w:multiLevelType w:val="hybridMultilevel"/>
    <w:tmpl w:val="7902E622"/>
    <w:lvl w:ilvl="0" w:tplc="E7EC07C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83847"/>
    <w:multiLevelType w:val="hybridMultilevel"/>
    <w:tmpl w:val="5E205FDA"/>
    <w:lvl w:ilvl="0" w:tplc="E7EC07C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3FA8"/>
    <w:multiLevelType w:val="hybridMultilevel"/>
    <w:tmpl w:val="7AC094D0"/>
    <w:lvl w:ilvl="0" w:tplc="E7EC07C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452B9"/>
    <w:multiLevelType w:val="hybridMultilevel"/>
    <w:tmpl w:val="83C6D45A"/>
    <w:lvl w:ilvl="0" w:tplc="E7EC07C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4460">
    <w:abstractNumId w:val="3"/>
  </w:num>
  <w:num w:numId="2" w16cid:durableId="77220166">
    <w:abstractNumId w:val="7"/>
  </w:num>
  <w:num w:numId="3" w16cid:durableId="162596034">
    <w:abstractNumId w:val="4"/>
  </w:num>
  <w:num w:numId="4" w16cid:durableId="135995929">
    <w:abstractNumId w:val="6"/>
  </w:num>
  <w:num w:numId="5" w16cid:durableId="1657805626">
    <w:abstractNumId w:val="5"/>
  </w:num>
  <w:num w:numId="6" w16cid:durableId="1776632438">
    <w:abstractNumId w:val="10"/>
  </w:num>
  <w:num w:numId="7" w16cid:durableId="543905015">
    <w:abstractNumId w:val="8"/>
  </w:num>
  <w:num w:numId="8" w16cid:durableId="825708462">
    <w:abstractNumId w:val="2"/>
  </w:num>
  <w:num w:numId="9" w16cid:durableId="366880497">
    <w:abstractNumId w:val="1"/>
  </w:num>
  <w:num w:numId="10" w16cid:durableId="1173646845">
    <w:abstractNumId w:val="0"/>
  </w:num>
  <w:num w:numId="11" w16cid:durableId="31661270">
    <w:abstractNumId w:val="11"/>
  </w:num>
  <w:num w:numId="12" w16cid:durableId="1452699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99DBB8"/>
    <w:rsid w:val="00000610"/>
    <w:rsid w:val="00003C23"/>
    <w:rsid w:val="00007589"/>
    <w:rsid w:val="0001583E"/>
    <w:rsid w:val="00065B34"/>
    <w:rsid w:val="00080F38"/>
    <w:rsid w:val="000B38FF"/>
    <w:rsid w:val="000D193F"/>
    <w:rsid w:val="000F4EA6"/>
    <w:rsid w:val="00136729"/>
    <w:rsid w:val="001462FD"/>
    <w:rsid w:val="0016234B"/>
    <w:rsid w:val="00171FFB"/>
    <w:rsid w:val="00187DD1"/>
    <w:rsid w:val="00191256"/>
    <w:rsid w:val="0020D243"/>
    <w:rsid w:val="0021181B"/>
    <w:rsid w:val="002C2D60"/>
    <w:rsid w:val="002C5EF6"/>
    <w:rsid w:val="002D16E3"/>
    <w:rsid w:val="002D36E8"/>
    <w:rsid w:val="00304C54"/>
    <w:rsid w:val="003124E2"/>
    <w:rsid w:val="00314776"/>
    <w:rsid w:val="0032717B"/>
    <w:rsid w:val="00344A96"/>
    <w:rsid w:val="003552FF"/>
    <w:rsid w:val="00375247"/>
    <w:rsid w:val="00392802"/>
    <w:rsid w:val="00393DB9"/>
    <w:rsid w:val="003D0EE1"/>
    <w:rsid w:val="004023AD"/>
    <w:rsid w:val="00461907"/>
    <w:rsid w:val="004A7649"/>
    <w:rsid w:val="00514902"/>
    <w:rsid w:val="00532BED"/>
    <w:rsid w:val="005335EF"/>
    <w:rsid w:val="0055100F"/>
    <w:rsid w:val="0058035D"/>
    <w:rsid w:val="005A0721"/>
    <w:rsid w:val="005A563D"/>
    <w:rsid w:val="005D66CD"/>
    <w:rsid w:val="0061734E"/>
    <w:rsid w:val="00620AD1"/>
    <w:rsid w:val="00630523"/>
    <w:rsid w:val="00646090"/>
    <w:rsid w:val="00674A2D"/>
    <w:rsid w:val="006D518E"/>
    <w:rsid w:val="006F35FB"/>
    <w:rsid w:val="00711D9C"/>
    <w:rsid w:val="007B332D"/>
    <w:rsid w:val="007F39CA"/>
    <w:rsid w:val="0081003A"/>
    <w:rsid w:val="0084055D"/>
    <w:rsid w:val="008B1F21"/>
    <w:rsid w:val="0090583D"/>
    <w:rsid w:val="00911091"/>
    <w:rsid w:val="00921E42"/>
    <w:rsid w:val="00925963"/>
    <w:rsid w:val="009512E4"/>
    <w:rsid w:val="009770D3"/>
    <w:rsid w:val="00993317"/>
    <w:rsid w:val="009D634E"/>
    <w:rsid w:val="009F62DD"/>
    <w:rsid w:val="00A15DC1"/>
    <w:rsid w:val="00A360B2"/>
    <w:rsid w:val="00A526C9"/>
    <w:rsid w:val="00A839D9"/>
    <w:rsid w:val="00AA2812"/>
    <w:rsid w:val="00AB1392"/>
    <w:rsid w:val="00AF1328"/>
    <w:rsid w:val="00B20837"/>
    <w:rsid w:val="00B242C6"/>
    <w:rsid w:val="00C17707"/>
    <w:rsid w:val="00C221CB"/>
    <w:rsid w:val="00C2390F"/>
    <w:rsid w:val="00C322BF"/>
    <w:rsid w:val="00C5600A"/>
    <w:rsid w:val="00CD38D4"/>
    <w:rsid w:val="00CE0273"/>
    <w:rsid w:val="00CF3DB1"/>
    <w:rsid w:val="00D13346"/>
    <w:rsid w:val="00D162EF"/>
    <w:rsid w:val="00D54F42"/>
    <w:rsid w:val="00D8028F"/>
    <w:rsid w:val="00D97860"/>
    <w:rsid w:val="00DB7B74"/>
    <w:rsid w:val="00DC1F72"/>
    <w:rsid w:val="00DD06B6"/>
    <w:rsid w:val="00DF1957"/>
    <w:rsid w:val="00E248FF"/>
    <w:rsid w:val="00E713BD"/>
    <w:rsid w:val="00EA0A58"/>
    <w:rsid w:val="00EF21D5"/>
    <w:rsid w:val="00EF4BD3"/>
    <w:rsid w:val="00F017F8"/>
    <w:rsid w:val="00F01BE2"/>
    <w:rsid w:val="00F21BFE"/>
    <w:rsid w:val="00F2482D"/>
    <w:rsid w:val="00F26B91"/>
    <w:rsid w:val="00F671A5"/>
    <w:rsid w:val="00F77E31"/>
    <w:rsid w:val="00F868DC"/>
    <w:rsid w:val="00FC10F4"/>
    <w:rsid w:val="00FC3A6E"/>
    <w:rsid w:val="0199DBB8"/>
    <w:rsid w:val="0418E23F"/>
    <w:rsid w:val="05E2BA24"/>
    <w:rsid w:val="061EB8FB"/>
    <w:rsid w:val="0BD42CC9"/>
    <w:rsid w:val="0D37BA46"/>
    <w:rsid w:val="0DF29536"/>
    <w:rsid w:val="17E9A5E1"/>
    <w:rsid w:val="1C3CEBE3"/>
    <w:rsid w:val="202040AC"/>
    <w:rsid w:val="22167A07"/>
    <w:rsid w:val="28098F67"/>
    <w:rsid w:val="285F51A7"/>
    <w:rsid w:val="291513EE"/>
    <w:rsid w:val="29EEEEBD"/>
    <w:rsid w:val="2EF3B153"/>
    <w:rsid w:val="313906AA"/>
    <w:rsid w:val="33AA98B1"/>
    <w:rsid w:val="3423D4BF"/>
    <w:rsid w:val="360F2D3F"/>
    <w:rsid w:val="36113AD1"/>
    <w:rsid w:val="37010864"/>
    <w:rsid w:val="372669BC"/>
    <w:rsid w:val="39DAE174"/>
    <w:rsid w:val="3A689E2A"/>
    <w:rsid w:val="3C5AA47A"/>
    <w:rsid w:val="3F803981"/>
    <w:rsid w:val="3FEFA9EC"/>
    <w:rsid w:val="4129550A"/>
    <w:rsid w:val="44D210C7"/>
    <w:rsid w:val="4691781E"/>
    <w:rsid w:val="4800E5F9"/>
    <w:rsid w:val="482BE2A1"/>
    <w:rsid w:val="4DE9F915"/>
    <w:rsid w:val="4E7F0B0C"/>
    <w:rsid w:val="4E7FD724"/>
    <w:rsid w:val="52B273A9"/>
    <w:rsid w:val="5391A005"/>
    <w:rsid w:val="5618630F"/>
    <w:rsid w:val="56C5F0BA"/>
    <w:rsid w:val="56EE385D"/>
    <w:rsid w:val="5B063D19"/>
    <w:rsid w:val="5BDAF0CF"/>
    <w:rsid w:val="65771E47"/>
    <w:rsid w:val="6620D65B"/>
    <w:rsid w:val="66C61B25"/>
    <w:rsid w:val="6BEEF168"/>
    <w:rsid w:val="70AE7700"/>
    <w:rsid w:val="74C6157E"/>
    <w:rsid w:val="76BFB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DBB8"/>
  <w15:chartTrackingRefBased/>
  <w15:docId w15:val="{7070F0B6-F624-4338-8854-3C665C55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5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8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@leukaemia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etails xmlns="a69ae09d-2d16-4234-9340-de4298e1bb03" xsi:nil="true"/>
    <lcf76f155ced4ddcb4097134ff3c332f xmlns="a69ae09d-2d16-4234-9340-de4298e1bb03">
      <Terms xmlns="http://schemas.microsoft.com/office/infopath/2007/PartnerControls"/>
    </lcf76f155ced4ddcb4097134ff3c332f>
    <TaxCatchAll xmlns="8696613a-7bb5-4aee-9a0a-031f74f52a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3ABFE58E84541BE29D8180BB9B334" ma:contentTypeVersion="21" ma:contentTypeDescription="Create a new document." ma:contentTypeScope="" ma:versionID="1fc0fade093d5bdd5dd7ff2d92aecbec">
  <xsd:schema xmlns:xsd="http://www.w3.org/2001/XMLSchema" xmlns:xs="http://www.w3.org/2001/XMLSchema" xmlns:p="http://schemas.microsoft.com/office/2006/metadata/properties" xmlns:ns1="http://schemas.microsoft.com/sharepoint/v3" xmlns:ns2="a69ae09d-2d16-4234-9340-de4298e1bb03" xmlns:ns3="8696613a-7bb5-4aee-9a0a-031f74f52ac8" targetNamespace="http://schemas.microsoft.com/office/2006/metadata/properties" ma:root="true" ma:fieldsID="bc518823c898cffdb7cac5f0b05fdd3c" ns1:_="" ns2:_="" ns3:_="">
    <xsd:import namespace="http://schemas.microsoft.com/sharepoint/v3"/>
    <xsd:import namespace="a69ae09d-2d16-4234-9340-de4298e1bb03"/>
    <xsd:import namespace="8696613a-7bb5-4aee-9a0a-031f74f52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ae09d-2d16-4234-9340-de4298e1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c9a841f-1828-4d79-a6e9-b25d3de06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7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6613a-7bb5-4aee-9a0a-031f74f52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442ac0-cd5b-4c24-b78b-44f59818047c}" ma:internalName="TaxCatchAll" ma:showField="CatchAllData" ma:web="8696613a-7bb5-4aee-9a0a-031f74f52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4F732-30FF-4F6F-B5CF-D3ED678E7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84E45-EB49-4F91-92F6-C9342B8115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9ae09d-2d16-4234-9340-de4298e1bb03"/>
    <ds:schemaRef ds:uri="8696613a-7bb5-4aee-9a0a-031f74f52ac8"/>
  </ds:schemaRefs>
</ds:datastoreItem>
</file>

<file path=customXml/itemProps3.xml><?xml version="1.0" encoding="utf-8"?>
<ds:datastoreItem xmlns:ds="http://schemas.openxmlformats.org/officeDocument/2006/customXml" ds:itemID="{00163291-CCF8-4543-9BAB-A8435644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9ae09d-2d16-4234-9340-de4298e1bb03"/>
    <ds:schemaRef ds:uri="8696613a-7bb5-4aee-9a0a-031f74f52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Kovacev</dc:creator>
  <cp:keywords/>
  <dc:description/>
  <cp:lastModifiedBy>Emily Kovacev</cp:lastModifiedBy>
  <cp:revision>97</cp:revision>
  <dcterms:created xsi:type="dcterms:W3CDTF">2026-02-17T03:29:00Z</dcterms:created>
  <dcterms:modified xsi:type="dcterms:W3CDTF">2026-02-19T00:31:00Z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0x0101006393ABFE58E84541BE29D8180BB9B334</vt:lpwstr>
  </property>
  <property fmtid="{D5CDD505-2E9C-101B-9397-08002B2CF9AE}" pid="3" name="MediaServiceImageTags">
    <vt:lpwstr/>
  </property>
</Properties>
</file>